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A8525" w14:textId="42AF57E6" w:rsidR="00DF153F" w:rsidRPr="00DF153F" w:rsidRDefault="00DF153F" w:rsidP="00E7285C">
      <w:pPr>
        <w:widowControl w:val="0"/>
        <w:suppressAutoHyphens/>
        <w:ind w:left="-851"/>
        <w:rPr>
          <w:rFonts w:ascii="Arial" w:eastAsia="Arial Unicode MS" w:hAnsi="Arial" w:cs="Arial"/>
          <w:kern w:val="1"/>
        </w:rPr>
      </w:pPr>
      <w:r w:rsidRPr="00DF153F">
        <w:rPr>
          <w:rFonts w:ascii="Arial" w:eastAsia="Arial Unicode MS" w:hAnsi="Arial" w:cs="Arial"/>
          <w:kern w:val="1"/>
        </w:rPr>
        <w:t>Radom dnia …........................</w:t>
      </w:r>
      <w:r w:rsidR="00E7285C">
        <w:rPr>
          <w:rFonts w:ascii="Arial" w:eastAsia="Arial Unicode MS" w:hAnsi="Arial" w:cs="Arial"/>
          <w:kern w:val="1"/>
        </w:rPr>
        <w:t>.........</w:t>
      </w:r>
      <w:r w:rsidRPr="00DF153F">
        <w:rPr>
          <w:rFonts w:ascii="Arial" w:eastAsia="Arial Unicode MS" w:hAnsi="Arial" w:cs="Arial"/>
          <w:kern w:val="1"/>
        </w:rPr>
        <w:t>.............</w:t>
      </w:r>
    </w:p>
    <w:p w14:paraId="5962989C" w14:textId="77777777" w:rsidR="00DF153F" w:rsidRPr="00DF153F" w:rsidRDefault="00DF153F" w:rsidP="00DF153F">
      <w:pPr>
        <w:widowControl w:val="0"/>
        <w:suppressAutoHyphens/>
        <w:jc w:val="right"/>
        <w:rPr>
          <w:rFonts w:ascii="Arial" w:eastAsia="Arial Unicode MS" w:hAnsi="Arial" w:cs="Arial"/>
          <w:kern w:val="1"/>
        </w:rPr>
      </w:pPr>
    </w:p>
    <w:p w14:paraId="4A5C16B6" w14:textId="77777777" w:rsidR="00DF153F" w:rsidRPr="00DF153F" w:rsidRDefault="00DF153F" w:rsidP="00DF153F">
      <w:pPr>
        <w:widowControl w:val="0"/>
        <w:suppressAutoHyphens/>
        <w:rPr>
          <w:rFonts w:ascii="Arial" w:eastAsia="Arial Unicode MS" w:hAnsi="Arial" w:cs="Arial"/>
          <w:i/>
          <w:iCs/>
          <w:kern w:val="1"/>
        </w:rPr>
      </w:pPr>
    </w:p>
    <w:p w14:paraId="49E0181D" w14:textId="77777777" w:rsidR="00DF153F" w:rsidRPr="00DF153F" w:rsidRDefault="00DF153F" w:rsidP="00DF153F">
      <w:pPr>
        <w:widowControl w:val="0"/>
        <w:suppressAutoHyphens/>
        <w:rPr>
          <w:rFonts w:ascii="Arial" w:eastAsia="Arial Unicode MS" w:hAnsi="Arial" w:cs="Arial"/>
          <w:i/>
          <w:iCs/>
          <w:kern w:val="1"/>
        </w:rPr>
      </w:pPr>
    </w:p>
    <w:p w14:paraId="7629B554" w14:textId="5EEDEECC" w:rsidR="00160477" w:rsidRPr="0066207D" w:rsidRDefault="00160477" w:rsidP="00160477">
      <w:pPr>
        <w:ind w:right="-284"/>
        <w:jc w:val="center"/>
        <w:rPr>
          <w:rFonts w:ascii="Neo Sans Pro" w:hAnsi="Neo Sans Pro"/>
          <w:b/>
          <w:sz w:val="28"/>
          <w:szCs w:val="28"/>
        </w:rPr>
      </w:pPr>
      <w:r w:rsidRPr="0066207D">
        <w:rPr>
          <w:rFonts w:ascii="Neo Sans Pro" w:hAnsi="Neo Sans Pro"/>
          <w:b/>
          <w:sz w:val="28"/>
          <w:szCs w:val="28"/>
        </w:rPr>
        <w:t>WNIOSEK</w:t>
      </w:r>
    </w:p>
    <w:p w14:paraId="391E5BFD" w14:textId="3248317F" w:rsidR="00160477" w:rsidRPr="0066207D" w:rsidRDefault="00160477" w:rsidP="00160477">
      <w:pPr>
        <w:ind w:right="-284"/>
        <w:jc w:val="center"/>
        <w:rPr>
          <w:rFonts w:ascii="Neo Sans Pro" w:hAnsi="Neo Sans Pro"/>
          <w:b/>
          <w:sz w:val="22"/>
          <w:szCs w:val="22"/>
        </w:rPr>
      </w:pPr>
      <w:r w:rsidRPr="0066207D">
        <w:rPr>
          <w:rFonts w:ascii="Neo Sans Pro" w:hAnsi="Neo Sans Pro"/>
          <w:b/>
          <w:sz w:val="22"/>
          <w:szCs w:val="22"/>
        </w:rPr>
        <w:t xml:space="preserve">o </w:t>
      </w:r>
      <w:r w:rsidR="0066207D">
        <w:rPr>
          <w:rFonts w:ascii="Neo Sans Pro" w:hAnsi="Neo Sans Pro"/>
          <w:b/>
          <w:sz w:val="22"/>
          <w:szCs w:val="22"/>
        </w:rPr>
        <w:t xml:space="preserve">przeprowadzenie </w:t>
      </w:r>
      <w:r w:rsidRPr="0066207D">
        <w:rPr>
          <w:rFonts w:ascii="Neo Sans Pro" w:hAnsi="Neo Sans Pro"/>
          <w:b/>
          <w:sz w:val="22"/>
          <w:szCs w:val="22"/>
        </w:rPr>
        <w:t>przegląd</w:t>
      </w:r>
      <w:r w:rsidR="0066207D">
        <w:rPr>
          <w:rFonts w:ascii="Neo Sans Pro" w:hAnsi="Neo Sans Pro"/>
          <w:b/>
          <w:sz w:val="22"/>
          <w:szCs w:val="22"/>
        </w:rPr>
        <w:t>u</w:t>
      </w:r>
      <w:r w:rsidRPr="0066207D">
        <w:rPr>
          <w:rFonts w:ascii="Neo Sans Pro" w:hAnsi="Neo Sans Pro"/>
          <w:b/>
          <w:sz w:val="22"/>
          <w:szCs w:val="22"/>
        </w:rPr>
        <w:t xml:space="preserve"> stanu technicznego węzła cieplnego</w:t>
      </w:r>
    </w:p>
    <w:p w14:paraId="5CBBD825" w14:textId="6D7A00BD" w:rsidR="00160477" w:rsidRPr="0066207D" w:rsidRDefault="0066207D" w:rsidP="00160477">
      <w:pPr>
        <w:ind w:right="-284"/>
        <w:jc w:val="center"/>
        <w:rPr>
          <w:rFonts w:ascii="Neo Sans Pro" w:hAnsi="Neo Sans Pro"/>
          <w:b/>
          <w:sz w:val="22"/>
          <w:szCs w:val="22"/>
        </w:rPr>
      </w:pPr>
      <w:r w:rsidRPr="0066207D">
        <w:rPr>
          <w:rFonts w:ascii="Neo Sans Pro" w:hAnsi="Neo Sans Pro"/>
          <w:b/>
          <w:sz w:val="22"/>
          <w:szCs w:val="22"/>
        </w:rPr>
        <w:t>/</w:t>
      </w:r>
      <w:r w:rsidR="00160477" w:rsidRPr="0066207D">
        <w:rPr>
          <w:rFonts w:ascii="Neo Sans Pro" w:hAnsi="Neo Sans Pro"/>
          <w:b/>
          <w:sz w:val="22"/>
          <w:szCs w:val="22"/>
        </w:rPr>
        <w:t>będącego na stanie majątkowym Odbiorcy ciepła</w:t>
      </w:r>
      <w:r w:rsidRPr="0066207D">
        <w:rPr>
          <w:rFonts w:ascii="Neo Sans Pro" w:hAnsi="Neo Sans Pro"/>
          <w:b/>
          <w:sz w:val="22"/>
          <w:szCs w:val="22"/>
        </w:rPr>
        <w:t>/</w:t>
      </w:r>
    </w:p>
    <w:p w14:paraId="2D5FD81D" w14:textId="77777777" w:rsidR="00160477" w:rsidRDefault="00160477" w:rsidP="00160477">
      <w:pPr>
        <w:ind w:right="-284"/>
        <w:jc w:val="center"/>
        <w:rPr>
          <w:rFonts w:ascii="Neo Sans Pro" w:hAnsi="Neo Sans Pro"/>
          <w:b/>
          <w:sz w:val="22"/>
          <w:szCs w:val="22"/>
        </w:rPr>
      </w:pPr>
    </w:p>
    <w:p w14:paraId="0434E7F4" w14:textId="77777777" w:rsidR="00160477" w:rsidRDefault="00160477" w:rsidP="00160477">
      <w:pPr>
        <w:ind w:right="-284"/>
        <w:jc w:val="both"/>
        <w:rPr>
          <w:rFonts w:ascii="Neo Sans Pro" w:hAnsi="Neo Sans Pro"/>
          <w:szCs w:val="22"/>
        </w:rPr>
      </w:pPr>
    </w:p>
    <w:p w14:paraId="5A785298" w14:textId="77777777" w:rsidR="00571A07" w:rsidRDefault="00571A07" w:rsidP="00160477">
      <w:pPr>
        <w:ind w:right="-284"/>
        <w:jc w:val="both"/>
        <w:rPr>
          <w:rFonts w:ascii="Neo Sans Pro" w:hAnsi="Neo Sans Pro"/>
          <w:szCs w:val="22"/>
        </w:rPr>
      </w:pPr>
    </w:p>
    <w:p w14:paraId="7461142C" w14:textId="1690A85D" w:rsidR="00571A07" w:rsidRPr="00316554" w:rsidRDefault="00571A07" w:rsidP="00571A07">
      <w:pPr>
        <w:pStyle w:val="Akapitzlist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 w:rsidRPr="00316554">
        <w:rPr>
          <w:rFonts w:ascii="Arial" w:hAnsi="Arial" w:cs="Arial"/>
          <w:b/>
          <w:sz w:val="18"/>
          <w:szCs w:val="18"/>
        </w:rPr>
        <w:t xml:space="preserve">DANE </w:t>
      </w:r>
      <w:r w:rsidR="00E7285C">
        <w:rPr>
          <w:rFonts w:ascii="Arial" w:hAnsi="Arial" w:cs="Arial"/>
          <w:b/>
          <w:sz w:val="18"/>
          <w:szCs w:val="18"/>
        </w:rPr>
        <w:t>ODBIORCY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2127"/>
        <w:gridCol w:w="3118"/>
      </w:tblGrid>
      <w:tr w:rsidR="00571A07" w:rsidRPr="0000649C" w14:paraId="68034EBD" w14:textId="77777777" w:rsidTr="004C72B4">
        <w:trPr>
          <w:trHeight w:val="624"/>
        </w:trPr>
        <w:tc>
          <w:tcPr>
            <w:tcW w:w="10490" w:type="dxa"/>
            <w:gridSpan w:val="3"/>
            <w:shd w:val="clear" w:color="auto" w:fill="E7E6E6" w:themeFill="background2"/>
          </w:tcPr>
          <w:p w14:paraId="4B4FD67E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Nazwa firmy/ Imię i nazwisko</w:t>
            </w:r>
          </w:p>
          <w:p w14:paraId="50E47903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71A07" w:rsidRPr="0000649C" w14:paraId="26DD7758" w14:textId="77777777" w:rsidTr="004C72B4">
        <w:trPr>
          <w:trHeight w:val="624"/>
        </w:trPr>
        <w:tc>
          <w:tcPr>
            <w:tcW w:w="5245" w:type="dxa"/>
            <w:shd w:val="clear" w:color="auto" w:fill="E7E6E6" w:themeFill="background2"/>
          </w:tcPr>
          <w:p w14:paraId="61F0A304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bookmarkStart w:id="0" w:name="_Hlk211238111"/>
            <w:r w:rsidRPr="00A0103B">
              <w:rPr>
                <w:rFonts w:ascii="Arial" w:hAnsi="Arial" w:cs="Arial"/>
                <w:sz w:val="14"/>
                <w:szCs w:val="14"/>
              </w:rPr>
              <w:t>Adres (ulica, numer)</w:t>
            </w:r>
          </w:p>
          <w:p w14:paraId="67AAC20B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1CE307ED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Kod pocztowy</w:t>
            </w:r>
          </w:p>
        </w:tc>
        <w:tc>
          <w:tcPr>
            <w:tcW w:w="3118" w:type="dxa"/>
            <w:shd w:val="clear" w:color="auto" w:fill="E7E6E6" w:themeFill="background2"/>
          </w:tcPr>
          <w:p w14:paraId="4CB3C01A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Miejscowość</w:t>
            </w:r>
          </w:p>
        </w:tc>
      </w:tr>
      <w:bookmarkEnd w:id="0"/>
      <w:tr w:rsidR="00571A07" w:rsidRPr="0000649C" w14:paraId="20666B2F" w14:textId="77777777" w:rsidTr="004C72B4">
        <w:trPr>
          <w:trHeight w:val="624"/>
        </w:trPr>
        <w:tc>
          <w:tcPr>
            <w:tcW w:w="5245" w:type="dxa"/>
            <w:shd w:val="clear" w:color="auto" w:fill="E7E6E6" w:themeFill="background2"/>
          </w:tcPr>
          <w:p w14:paraId="193832E7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Telefon kontaktowy</w:t>
            </w:r>
          </w:p>
          <w:p w14:paraId="1C0589C8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45" w:type="dxa"/>
            <w:gridSpan w:val="2"/>
            <w:shd w:val="clear" w:color="auto" w:fill="E7E6E6" w:themeFill="background2"/>
          </w:tcPr>
          <w:p w14:paraId="1B838A89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>Adres e-mail</w:t>
            </w:r>
          </w:p>
        </w:tc>
      </w:tr>
      <w:tr w:rsidR="00571A07" w:rsidRPr="0000649C" w14:paraId="25658B8C" w14:textId="77777777" w:rsidTr="004C72B4">
        <w:trPr>
          <w:trHeight w:val="624"/>
        </w:trPr>
        <w:tc>
          <w:tcPr>
            <w:tcW w:w="10490" w:type="dxa"/>
            <w:gridSpan w:val="3"/>
            <w:shd w:val="clear" w:color="auto" w:fill="E7E6E6" w:themeFill="background2"/>
          </w:tcPr>
          <w:p w14:paraId="142AB382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A0103B">
              <w:rPr>
                <w:rFonts w:ascii="Arial" w:hAnsi="Arial" w:cs="Arial"/>
                <w:sz w:val="14"/>
                <w:szCs w:val="14"/>
              </w:rPr>
              <w:t xml:space="preserve">Osoba do kontaktu/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A0103B">
              <w:rPr>
                <w:rFonts w:ascii="Arial" w:hAnsi="Arial" w:cs="Arial"/>
                <w:sz w:val="14"/>
                <w:szCs w:val="14"/>
              </w:rPr>
              <w:t>ełnomocnik</w:t>
            </w:r>
          </w:p>
          <w:p w14:paraId="45353601" w14:textId="77777777" w:rsidR="00571A07" w:rsidRPr="00A0103B" w:rsidRDefault="00571A07" w:rsidP="004C72B4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3A742C4" w14:textId="24AD6CCE" w:rsidR="00571A07" w:rsidRPr="00634D5B" w:rsidRDefault="00571A07" w:rsidP="00571A07">
      <w:pPr>
        <w:rPr>
          <w:rFonts w:ascii="Arial" w:hAnsi="Arial" w:cs="Arial"/>
        </w:rPr>
      </w:pPr>
    </w:p>
    <w:p w14:paraId="02B928EE" w14:textId="32F4B9E6" w:rsidR="00571A07" w:rsidRPr="00316554" w:rsidRDefault="00E7285C" w:rsidP="00571A07">
      <w:pPr>
        <w:pStyle w:val="Akapitzlist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ADRES </w:t>
      </w:r>
      <w:r w:rsidR="0066207D">
        <w:rPr>
          <w:rFonts w:ascii="Arial" w:hAnsi="Arial" w:cs="Arial"/>
          <w:b/>
          <w:sz w:val="18"/>
          <w:szCs w:val="18"/>
        </w:rPr>
        <w:t xml:space="preserve">ZAINSTALOWANEGO </w:t>
      </w:r>
      <w:r>
        <w:rPr>
          <w:rFonts w:ascii="Arial" w:hAnsi="Arial" w:cs="Arial"/>
          <w:b/>
          <w:sz w:val="18"/>
          <w:szCs w:val="18"/>
        </w:rPr>
        <w:t>WĘZŁA</w:t>
      </w:r>
      <w:r w:rsidR="0066207D">
        <w:rPr>
          <w:rFonts w:ascii="Arial" w:hAnsi="Arial" w:cs="Arial"/>
          <w:b/>
          <w:sz w:val="18"/>
          <w:szCs w:val="18"/>
        </w:rPr>
        <w:t xml:space="preserve"> CIEPLN</w:t>
      </w:r>
      <w:r w:rsidR="00735E82">
        <w:rPr>
          <w:rFonts w:ascii="Arial" w:hAnsi="Arial" w:cs="Arial"/>
          <w:b/>
          <w:sz w:val="18"/>
          <w:szCs w:val="18"/>
        </w:rPr>
        <w:t>E</w:t>
      </w:r>
      <w:r w:rsidR="0066207D">
        <w:rPr>
          <w:rFonts w:ascii="Arial" w:hAnsi="Arial" w:cs="Arial"/>
          <w:b/>
          <w:sz w:val="18"/>
          <w:szCs w:val="18"/>
        </w:rPr>
        <w:t>GO</w:t>
      </w:r>
    </w:p>
    <w:tbl>
      <w:tblPr>
        <w:tblStyle w:val="Tabela-Siatka"/>
        <w:tblW w:w="10490" w:type="dxa"/>
        <w:tblInd w:w="-714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490"/>
      </w:tblGrid>
      <w:tr w:rsidR="00571A07" w:rsidRPr="0000649C" w14:paraId="79BB0F6F" w14:textId="77777777" w:rsidTr="00E7285C">
        <w:trPr>
          <w:trHeight w:val="1121"/>
        </w:trPr>
        <w:tc>
          <w:tcPr>
            <w:tcW w:w="10490" w:type="dxa"/>
            <w:shd w:val="clear" w:color="auto" w:fill="E7E6E6" w:themeFill="background2"/>
          </w:tcPr>
          <w:p w14:paraId="4E464203" w14:textId="77777777" w:rsidR="00571A07" w:rsidRPr="00A0103B" w:rsidRDefault="00571A07" w:rsidP="004C72B4">
            <w:pPr>
              <w:rPr>
                <w:rFonts w:ascii="Arial" w:hAnsi="Arial" w:cs="Arial"/>
                <w:sz w:val="14"/>
                <w:szCs w:val="14"/>
              </w:rPr>
            </w:pPr>
          </w:p>
          <w:p w14:paraId="785F43DB" w14:textId="77777777" w:rsidR="00571A07" w:rsidRPr="00A0103B" w:rsidRDefault="00571A07" w:rsidP="004C72B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00C8B87" w14:textId="77777777" w:rsidR="00A30F6F" w:rsidRDefault="00A30F6F" w:rsidP="00A30F6F">
      <w:pPr>
        <w:ind w:left="-709" w:right="-284"/>
        <w:jc w:val="both"/>
        <w:rPr>
          <w:rFonts w:ascii="Neo Sans Pro" w:hAnsi="Neo Sans Pro"/>
          <w:szCs w:val="22"/>
          <w:u w:val="single"/>
        </w:rPr>
      </w:pPr>
    </w:p>
    <w:p w14:paraId="11834CB0" w14:textId="77777777" w:rsidR="00A30F6F" w:rsidRDefault="00A30F6F" w:rsidP="00A30F6F">
      <w:pPr>
        <w:ind w:left="-709" w:right="-284"/>
        <w:jc w:val="both"/>
        <w:rPr>
          <w:rFonts w:ascii="Neo Sans Pro" w:hAnsi="Neo Sans Pro"/>
          <w:szCs w:val="22"/>
          <w:u w:val="single"/>
        </w:rPr>
      </w:pPr>
    </w:p>
    <w:p w14:paraId="2BD41ED5" w14:textId="77777777" w:rsidR="00A30F6F" w:rsidRPr="00BD06BF" w:rsidRDefault="00A30F6F" w:rsidP="00A30F6F">
      <w:pPr>
        <w:ind w:left="-709" w:right="-284"/>
        <w:jc w:val="both"/>
        <w:rPr>
          <w:rFonts w:ascii="Neo Sans Pro" w:hAnsi="Neo Sans Pro"/>
          <w:sz w:val="22"/>
          <w:szCs w:val="22"/>
          <w:u w:val="single"/>
        </w:rPr>
      </w:pPr>
    </w:p>
    <w:p w14:paraId="2B6D0F44" w14:textId="7521C6CA" w:rsidR="00571A07" w:rsidRPr="00BD06BF" w:rsidRDefault="00E7285C" w:rsidP="00A30F6F">
      <w:pPr>
        <w:ind w:left="-709" w:right="-284"/>
        <w:jc w:val="both"/>
        <w:rPr>
          <w:rFonts w:ascii="Neo Sans Pro" w:hAnsi="Neo Sans Pro"/>
          <w:u w:val="single"/>
        </w:rPr>
      </w:pPr>
      <w:r w:rsidRPr="00BD06BF">
        <w:rPr>
          <w:rFonts w:ascii="Neo Sans Pro" w:hAnsi="Neo Sans Pro"/>
          <w:u w:val="single"/>
        </w:rPr>
        <w:t>Proszę o przeprowadzenie stan</w:t>
      </w:r>
      <w:r w:rsidR="0066207D" w:rsidRPr="00BD06BF">
        <w:rPr>
          <w:rFonts w:ascii="Neo Sans Pro" w:hAnsi="Neo Sans Pro"/>
          <w:u w:val="single"/>
        </w:rPr>
        <w:t>u</w:t>
      </w:r>
      <w:r w:rsidRPr="00BD06BF">
        <w:rPr>
          <w:rFonts w:ascii="Neo Sans Pro" w:hAnsi="Neo Sans Pro"/>
          <w:u w:val="single"/>
        </w:rPr>
        <w:t xml:space="preserve"> technicznego węzła cieplnego</w:t>
      </w:r>
      <w:r w:rsidR="0066207D" w:rsidRPr="00BD06BF">
        <w:rPr>
          <w:rFonts w:ascii="Neo Sans Pro" w:hAnsi="Neo Sans Pro"/>
          <w:u w:val="single"/>
        </w:rPr>
        <w:t xml:space="preserve"> będącego na moim stanie majątkowym.</w:t>
      </w:r>
    </w:p>
    <w:p w14:paraId="26A8491C" w14:textId="77777777" w:rsidR="00571A07" w:rsidRDefault="00571A07" w:rsidP="00160477">
      <w:pPr>
        <w:ind w:right="-284"/>
        <w:jc w:val="both"/>
        <w:rPr>
          <w:rFonts w:ascii="Neo Sans Pro" w:hAnsi="Neo Sans Pro"/>
          <w:szCs w:val="22"/>
        </w:rPr>
      </w:pPr>
    </w:p>
    <w:p w14:paraId="6825E775" w14:textId="77777777" w:rsidR="00DF153F" w:rsidRPr="00DF153F" w:rsidRDefault="00DF153F" w:rsidP="00DF153F">
      <w:pPr>
        <w:widowControl w:val="0"/>
        <w:suppressAutoHyphens/>
        <w:spacing w:line="360" w:lineRule="auto"/>
        <w:jc w:val="both"/>
        <w:rPr>
          <w:rFonts w:ascii="Arial" w:eastAsia="Arial Unicode MS" w:hAnsi="Arial" w:cs="Arial"/>
          <w:b/>
          <w:bCs/>
          <w:kern w:val="1"/>
        </w:rPr>
      </w:pPr>
    </w:p>
    <w:p w14:paraId="112D5A89" w14:textId="77777777" w:rsidR="00DF153F" w:rsidRPr="00DF153F" w:rsidRDefault="00DF153F" w:rsidP="00DF153F">
      <w:pPr>
        <w:widowControl w:val="0"/>
        <w:suppressAutoHyphens/>
        <w:spacing w:line="360" w:lineRule="auto"/>
        <w:jc w:val="both"/>
        <w:rPr>
          <w:rFonts w:ascii="Arial" w:eastAsia="Arial Unicode MS" w:hAnsi="Arial" w:cs="Arial"/>
          <w:b/>
          <w:bCs/>
          <w:kern w:val="1"/>
        </w:rPr>
      </w:pPr>
    </w:p>
    <w:p w14:paraId="13F6E3E2" w14:textId="77777777" w:rsidR="00DF153F" w:rsidRPr="00DF153F" w:rsidRDefault="00DF153F" w:rsidP="00DF153F">
      <w:pPr>
        <w:widowControl w:val="0"/>
        <w:suppressAutoHyphens/>
        <w:spacing w:line="360" w:lineRule="auto"/>
        <w:jc w:val="both"/>
        <w:rPr>
          <w:rFonts w:ascii="Arial" w:eastAsia="Arial Unicode MS" w:hAnsi="Arial" w:cs="Arial"/>
          <w:b/>
          <w:bCs/>
          <w:i/>
          <w:iCs/>
          <w:kern w:val="1"/>
        </w:rPr>
      </w:pPr>
    </w:p>
    <w:p w14:paraId="01910BBA" w14:textId="77777777" w:rsidR="00DF153F" w:rsidRPr="00DF153F" w:rsidRDefault="00DF153F" w:rsidP="00DF153F">
      <w:pPr>
        <w:widowControl w:val="0"/>
        <w:suppressAutoHyphens/>
        <w:spacing w:line="360" w:lineRule="auto"/>
        <w:jc w:val="both"/>
        <w:rPr>
          <w:rFonts w:ascii="Arial" w:eastAsia="Arial Unicode MS" w:hAnsi="Arial" w:cs="Arial"/>
          <w:b/>
          <w:bCs/>
          <w:i/>
          <w:iCs/>
          <w:kern w:val="1"/>
        </w:rPr>
      </w:pPr>
    </w:p>
    <w:p w14:paraId="347BA202" w14:textId="77777777" w:rsidR="00DF153F" w:rsidRPr="00DF153F" w:rsidRDefault="00DF153F" w:rsidP="00DF153F">
      <w:pPr>
        <w:widowControl w:val="0"/>
        <w:suppressAutoHyphens/>
        <w:spacing w:line="360" w:lineRule="auto"/>
        <w:jc w:val="both"/>
        <w:rPr>
          <w:rFonts w:ascii="Arial" w:eastAsia="Arial Unicode MS" w:hAnsi="Arial" w:cs="Arial"/>
          <w:b/>
          <w:bCs/>
          <w:i/>
          <w:iCs/>
          <w:kern w:val="1"/>
        </w:rPr>
      </w:pPr>
    </w:p>
    <w:p w14:paraId="0602EC7D" w14:textId="77777777" w:rsidR="00DF153F" w:rsidRPr="00DF153F" w:rsidRDefault="00DF153F" w:rsidP="00DF153F">
      <w:pPr>
        <w:widowControl w:val="0"/>
        <w:suppressAutoHyphens/>
        <w:spacing w:line="360" w:lineRule="auto"/>
        <w:jc w:val="right"/>
        <w:rPr>
          <w:rFonts w:ascii="Arial" w:eastAsia="Arial Unicode MS" w:hAnsi="Arial" w:cs="Arial"/>
          <w:i/>
          <w:iCs/>
          <w:kern w:val="1"/>
        </w:rPr>
      </w:pPr>
      <w:r w:rsidRPr="00DF153F">
        <w:rPr>
          <w:rFonts w:ascii="Arial" w:eastAsia="Arial Unicode MS" w:hAnsi="Arial" w:cs="Arial"/>
          <w:i/>
          <w:iCs/>
          <w:kern w:val="1"/>
        </w:rPr>
        <w:t xml:space="preserve">…....................................................................     </w:t>
      </w:r>
    </w:p>
    <w:p w14:paraId="39373A82" w14:textId="02D321FD" w:rsidR="00DF153F" w:rsidRPr="00DF153F" w:rsidRDefault="00DF153F" w:rsidP="0066207D">
      <w:pPr>
        <w:widowControl w:val="0"/>
        <w:suppressAutoHyphens/>
        <w:spacing w:line="360" w:lineRule="auto"/>
        <w:ind w:left="4956" w:firstLine="708"/>
        <w:jc w:val="center"/>
        <w:rPr>
          <w:rFonts w:ascii="Arial" w:eastAsia="Arial Unicode MS" w:hAnsi="Arial" w:cs="Arial"/>
          <w:i/>
          <w:iCs/>
          <w:kern w:val="1"/>
          <w:vertAlign w:val="superscript"/>
        </w:rPr>
      </w:pPr>
      <w:r w:rsidRPr="00DF153F">
        <w:rPr>
          <w:rFonts w:ascii="Arial" w:eastAsia="Arial Unicode MS" w:hAnsi="Arial" w:cs="Arial"/>
          <w:i/>
          <w:iCs/>
          <w:kern w:val="1"/>
          <w:vertAlign w:val="superscript"/>
        </w:rPr>
        <w:t>(czytelny podpis i pieczęć odbiorcy)</w:t>
      </w:r>
    </w:p>
    <w:p w14:paraId="62A22289" w14:textId="77777777" w:rsidR="00DC6C8F" w:rsidRPr="00DF153F" w:rsidRDefault="00DC6C8F" w:rsidP="00DF153F"/>
    <w:sectPr w:rsidR="00DC6C8F" w:rsidRPr="00DF153F" w:rsidSect="003165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992" w:left="1418" w:header="45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49899" w14:textId="77777777" w:rsidR="005F5CA2" w:rsidRDefault="005F5CA2">
      <w:r>
        <w:separator/>
      </w:r>
    </w:p>
  </w:endnote>
  <w:endnote w:type="continuationSeparator" w:id="0">
    <w:p w14:paraId="100B4675" w14:textId="77777777" w:rsidR="005F5CA2" w:rsidRDefault="005F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eo Sans Pro">
    <w:panose1 w:val="020B0504030504040204"/>
    <w:charset w:val="00"/>
    <w:family w:val="swiss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15BC" w14:textId="77777777" w:rsidR="00885C54" w:rsidRDefault="00885C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B85B" w14:textId="7C095B7E" w:rsidR="00C15B24" w:rsidRDefault="00C15B24">
    <w:pPr>
      <w:pStyle w:val="Stopka"/>
      <w:jc w:val="center"/>
    </w:pPr>
  </w:p>
  <w:p w14:paraId="09D59411" w14:textId="77777777" w:rsidR="00C15B24" w:rsidRDefault="00C15B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684C" w14:textId="77777777" w:rsidR="00885C54" w:rsidRDefault="00885C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4A7F" w14:textId="77777777" w:rsidR="005F5CA2" w:rsidRDefault="005F5CA2">
      <w:r>
        <w:separator/>
      </w:r>
    </w:p>
  </w:footnote>
  <w:footnote w:type="continuationSeparator" w:id="0">
    <w:p w14:paraId="56FE1DA1" w14:textId="77777777" w:rsidR="005F5CA2" w:rsidRDefault="005F5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F8F2" w14:textId="77777777" w:rsidR="00885C54" w:rsidRDefault="00885C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7"/>
      <w:gridCol w:w="5954"/>
      <w:gridCol w:w="2193"/>
    </w:tblGrid>
    <w:tr w:rsidR="00010DCF" w14:paraId="1D8C9652" w14:textId="77777777" w:rsidTr="00DE38D4">
      <w:trPr>
        <w:cantSplit/>
        <w:trHeight w:val="551"/>
      </w:trPr>
      <w:tc>
        <w:tcPr>
          <w:tcW w:w="10774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AA0504" w14:textId="77777777" w:rsidR="00010DCF" w:rsidRPr="003E5874" w:rsidRDefault="00010DCF">
          <w:pPr>
            <w:pStyle w:val="Nagwek"/>
            <w:jc w:val="center"/>
            <w:rPr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</w:pPr>
          <w:r w:rsidRPr="003E5874">
            <w:rPr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t>ZINTEGROWANY SYSTEM ZARZĄDZANIA</w:t>
          </w:r>
        </w:p>
        <w:p w14:paraId="7C8F390D" w14:textId="04256B43" w:rsidR="00010DCF" w:rsidRPr="00DE38D4" w:rsidRDefault="00010DCF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DE38D4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I</w:t>
          </w:r>
          <w:r w:rsidR="00F02542" w:rsidRPr="00DE38D4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SO 9001 / ISO 14001 / ISO 45001</w:t>
          </w:r>
        </w:p>
      </w:tc>
    </w:tr>
    <w:tr w:rsidR="000B752E" w14:paraId="75149A2A" w14:textId="77777777" w:rsidTr="00DE38D4">
      <w:trPr>
        <w:cantSplit/>
        <w:trHeight w:val="282"/>
      </w:trPr>
      <w:tc>
        <w:tcPr>
          <w:tcW w:w="262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56F7F29" w14:textId="5B3C1465" w:rsidR="000B752E" w:rsidRDefault="00B63069">
          <w:pPr>
            <w:pStyle w:val="Nagwek"/>
          </w:pPr>
          <w:r w:rsidRPr="00417301">
            <w:rPr>
              <w:rFonts w:ascii="Neo Sans Pro" w:hAnsi="Neo Sans Pro"/>
              <w:noProof/>
              <w:color w:val="6C6C6C"/>
              <w:sz w:val="18"/>
              <w:szCs w:val="18"/>
            </w:rPr>
            <w:drawing>
              <wp:inline distT="0" distB="0" distL="0" distR="0" wp14:anchorId="4DDD0929" wp14:editId="3165CA1E">
                <wp:extent cx="971550" cy="361950"/>
                <wp:effectExtent l="0" t="0" r="0" b="0"/>
                <wp:docPr id="1403122919" name="Obraz 1403122919" descr="Logo RADP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3122919" name="Obraz 1403122919" descr="Logo RADP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16E2AA7" w14:textId="7582C23F" w:rsidR="000B752E" w:rsidRPr="003E5874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</w:rPr>
          </w:pPr>
          <w:r w:rsidRPr="003E5874">
            <w:rPr>
              <w:rFonts w:ascii="Arial" w:hAnsi="Arial" w:cs="Arial"/>
              <w:color w:val="767171" w:themeColor="background2" w:themeShade="80"/>
            </w:rPr>
            <w:t>ZAŁĄCZNIK Z-0</w:t>
          </w:r>
          <w:r w:rsidR="001871F0">
            <w:rPr>
              <w:rFonts w:ascii="Arial" w:hAnsi="Arial" w:cs="Arial"/>
              <w:color w:val="767171" w:themeColor="background2" w:themeShade="80"/>
            </w:rPr>
            <w:t>9</w:t>
          </w:r>
          <w:r w:rsidRPr="003E5874">
            <w:rPr>
              <w:rFonts w:ascii="Arial" w:hAnsi="Arial" w:cs="Arial"/>
              <w:color w:val="767171" w:themeColor="background2" w:themeShade="80"/>
            </w:rPr>
            <w:t>/03/13</w:t>
          </w:r>
        </w:p>
        <w:p w14:paraId="4A670B94" w14:textId="2EAEC757" w:rsidR="000B752E" w:rsidRPr="003E5874" w:rsidRDefault="00885C54" w:rsidP="00885C54">
          <w:pPr>
            <w:ind w:right="-284"/>
            <w:jc w:val="center"/>
            <w:rPr>
              <w:rFonts w:ascii="Arial" w:hAnsi="Arial" w:cs="Arial"/>
              <w:b/>
              <w:bCs/>
              <w:color w:val="767171" w:themeColor="background2" w:themeShade="80"/>
              <w:sz w:val="32"/>
              <w:szCs w:val="32"/>
            </w:rPr>
          </w:pPr>
          <w:r>
            <w:rPr>
              <w:rFonts w:ascii="Neo Sans Pro" w:hAnsi="Neo Sans Pro"/>
              <w:b/>
              <w:sz w:val="32"/>
              <w:szCs w:val="32"/>
            </w:rPr>
            <w:t xml:space="preserve">Wniosek </w:t>
          </w:r>
          <w:r w:rsidRPr="00885C54">
            <w:rPr>
              <w:rFonts w:ascii="Neo Sans Pro" w:hAnsi="Neo Sans Pro"/>
              <w:b/>
              <w:sz w:val="32"/>
              <w:szCs w:val="32"/>
            </w:rPr>
            <w:t>o przeprowadzenie przeglądu stanu technicznego węzła cieplnego</w:t>
          </w:r>
        </w:p>
      </w:tc>
      <w:tc>
        <w:tcPr>
          <w:tcW w:w="21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340E78" w14:textId="4EDF45C3" w:rsidR="000B752E" w:rsidRPr="003E5874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</w:rPr>
          </w:pPr>
          <w:r w:rsidRPr="003E5874">
            <w:rPr>
              <w:rFonts w:ascii="Arial" w:hAnsi="Arial" w:cs="Arial"/>
              <w:color w:val="767171" w:themeColor="background2" w:themeShade="80"/>
            </w:rPr>
            <w:t xml:space="preserve">Edycja              nr </w:t>
          </w:r>
          <w:r w:rsidR="001871F0">
            <w:rPr>
              <w:rFonts w:ascii="Arial" w:hAnsi="Arial" w:cs="Arial"/>
              <w:color w:val="767171" w:themeColor="background2" w:themeShade="80"/>
            </w:rPr>
            <w:t>1</w:t>
          </w:r>
        </w:p>
        <w:p w14:paraId="5E1C0C66" w14:textId="5329401B" w:rsidR="000B752E" w:rsidRPr="003E5874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</w:rPr>
          </w:pPr>
          <w:r w:rsidRPr="003E5874">
            <w:rPr>
              <w:rFonts w:ascii="Arial" w:hAnsi="Arial" w:cs="Arial"/>
              <w:color w:val="767171" w:themeColor="background2" w:themeShade="80"/>
            </w:rPr>
            <w:t xml:space="preserve">Data </w:t>
          </w:r>
          <w:r w:rsidR="00A66DCD">
            <w:rPr>
              <w:rFonts w:ascii="Arial" w:hAnsi="Arial" w:cs="Arial"/>
              <w:color w:val="767171" w:themeColor="background2" w:themeShade="80"/>
            </w:rPr>
            <w:t>01.06.2026</w:t>
          </w:r>
          <w:r w:rsidR="00B75E1F" w:rsidRPr="003E5874">
            <w:rPr>
              <w:rFonts w:ascii="Arial" w:hAnsi="Arial" w:cs="Arial"/>
              <w:color w:val="767171" w:themeColor="background2" w:themeShade="80"/>
            </w:rPr>
            <w:t xml:space="preserve"> </w:t>
          </w:r>
          <w:r w:rsidRPr="003E5874">
            <w:rPr>
              <w:rFonts w:ascii="Arial" w:hAnsi="Arial" w:cs="Arial"/>
              <w:color w:val="767171" w:themeColor="background2" w:themeShade="80"/>
            </w:rPr>
            <w:t>r.</w:t>
          </w:r>
        </w:p>
      </w:tc>
    </w:tr>
    <w:tr w:rsidR="000B752E" w14:paraId="057D18C1" w14:textId="77777777" w:rsidTr="00DE38D4">
      <w:trPr>
        <w:cantSplit/>
        <w:trHeight w:val="282"/>
      </w:trPr>
      <w:tc>
        <w:tcPr>
          <w:tcW w:w="262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6B39CA" w14:textId="77777777" w:rsidR="000B752E" w:rsidRPr="00417301" w:rsidRDefault="000B752E">
          <w:pPr>
            <w:pStyle w:val="Nagwek"/>
            <w:rPr>
              <w:rFonts w:ascii="Neo Sans Pro" w:hAnsi="Neo Sans Pro"/>
              <w:color w:val="6C6C6C"/>
              <w:sz w:val="18"/>
              <w:szCs w:val="18"/>
            </w:rPr>
          </w:pPr>
        </w:p>
      </w:tc>
      <w:tc>
        <w:tcPr>
          <w:tcW w:w="595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94D006" w14:textId="77777777" w:rsidR="000B752E" w:rsidRPr="00DE38D4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</w:p>
      </w:tc>
      <w:tc>
        <w:tcPr>
          <w:tcW w:w="21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FD679F" w14:textId="6AACC991" w:rsidR="000B752E" w:rsidRPr="003E5874" w:rsidRDefault="000B752E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</w:rPr>
          </w:pPr>
          <w:r w:rsidRPr="003E5874">
            <w:rPr>
              <w:rFonts w:ascii="Arial" w:hAnsi="Arial" w:cs="Arial"/>
              <w:color w:val="767171" w:themeColor="background2" w:themeShade="80"/>
            </w:rPr>
            <w:t xml:space="preserve">Strona    </w:t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fldChar w:fldCharType="begin"/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instrText xml:space="preserve"> PAGE </w:instrText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fldChar w:fldCharType="separate"/>
          </w:r>
          <w:r w:rsidR="00271444" w:rsidRPr="003E5874">
            <w:rPr>
              <w:rStyle w:val="Numerstrony"/>
              <w:rFonts w:ascii="Arial" w:hAnsi="Arial" w:cs="Arial"/>
              <w:b/>
              <w:bCs/>
              <w:noProof/>
              <w:color w:val="767171" w:themeColor="background2" w:themeShade="80"/>
            </w:rPr>
            <w:t>1</w:t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fldChar w:fldCharType="end"/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t>/</w:t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fldChar w:fldCharType="begin"/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instrText xml:space="preserve"> NUMPAGES </w:instrText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fldChar w:fldCharType="separate"/>
          </w:r>
          <w:r w:rsidR="00271444" w:rsidRPr="003E5874">
            <w:rPr>
              <w:rStyle w:val="Numerstrony"/>
              <w:rFonts w:ascii="Arial" w:hAnsi="Arial" w:cs="Arial"/>
              <w:b/>
              <w:bCs/>
              <w:noProof/>
              <w:color w:val="767171" w:themeColor="background2" w:themeShade="80"/>
            </w:rPr>
            <w:t>2</w:t>
          </w:r>
          <w:r w:rsidRPr="003E5874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</w:rPr>
            <w:fldChar w:fldCharType="end"/>
          </w:r>
        </w:p>
      </w:tc>
    </w:tr>
  </w:tbl>
  <w:p w14:paraId="2B2B5D5C" w14:textId="77777777" w:rsidR="00010DCF" w:rsidRDefault="00010D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1ABE" w14:textId="77777777" w:rsidR="00885C54" w:rsidRDefault="00885C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74B"/>
    <w:multiLevelType w:val="hybridMultilevel"/>
    <w:tmpl w:val="B8FE8D34"/>
    <w:lvl w:ilvl="0" w:tplc="7542D4A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1A5316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7A450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86839546">
    <w:abstractNumId w:val="1"/>
  </w:num>
  <w:num w:numId="2" w16cid:durableId="682896340">
    <w:abstractNumId w:val="2"/>
  </w:num>
  <w:num w:numId="3" w16cid:durableId="57609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14"/>
    <w:rsid w:val="00000CDE"/>
    <w:rsid w:val="00001D27"/>
    <w:rsid w:val="0000649C"/>
    <w:rsid w:val="00007BA2"/>
    <w:rsid w:val="00010DCF"/>
    <w:rsid w:val="0003358F"/>
    <w:rsid w:val="00034228"/>
    <w:rsid w:val="00036DD1"/>
    <w:rsid w:val="000520AE"/>
    <w:rsid w:val="000867A6"/>
    <w:rsid w:val="000A201B"/>
    <w:rsid w:val="000A5976"/>
    <w:rsid w:val="000B752E"/>
    <w:rsid w:val="000C1869"/>
    <w:rsid w:val="000C2F6A"/>
    <w:rsid w:val="000E470A"/>
    <w:rsid w:val="000E4CC3"/>
    <w:rsid w:val="00101F39"/>
    <w:rsid w:val="00103E65"/>
    <w:rsid w:val="00120D6E"/>
    <w:rsid w:val="00130A06"/>
    <w:rsid w:val="001409AA"/>
    <w:rsid w:val="0015607B"/>
    <w:rsid w:val="00160477"/>
    <w:rsid w:val="00170CC4"/>
    <w:rsid w:val="00186F9B"/>
    <w:rsid w:val="001871F0"/>
    <w:rsid w:val="00194338"/>
    <w:rsid w:val="00196FA0"/>
    <w:rsid w:val="001B4767"/>
    <w:rsid w:val="001C250F"/>
    <w:rsid w:val="001E739F"/>
    <w:rsid w:val="001F736D"/>
    <w:rsid w:val="002016F8"/>
    <w:rsid w:val="00207C47"/>
    <w:rsid w:val="00217A89"/>
    <w:rsid w:val="002409FE"/>
    <w:rsid w:val="002420C5"/>
    <w:rsid w:val="00271444"/>
    <w:rsid w:val="00275922"/>
    <w:rsid w:val="002B1A6C"/>
    <w:rsid w:val="002B402C"/>
    <w:rsid w:val="002C0E83"/>
    <w:rsid w:val="002D414B"/>
    <w:rsid w:val="002F0EF5"/>
    <w:rsid w:val="003031EE"/>
    <w:rsid w:val="00304B35"/>
    <w:rsid w:val="00306CE9"/>
    <w:rsid w:val="00316554"/>
    <w:rsid w:val="00316A19"/>
    <w:rsid w:val="00322C0A"/>
    <w:rsid w:val="003431F3"/>
    <w:rsid w:val="0039020C"/>
    <w:rsid w:val="003E5874"/>
    <w:rsid w:val="003E69CD"/>
    <w:rsid w:val="00415A53"/>
    <w:rsid w:val="00420222"/>
    <w:rsid w:val="004433AA"/>
    <w:rsid w:val="004950AD"/>
    <w:rsid w:val="00495C23"/>
    <w:rsid w:val="004A6095"/>
    <w:rsid w:val="004D1976"/>
    <w:rsid w:val="00510C12"/>
    <w:rsid w:val="005433A3"/>
    <w:rsid w:val="0056219C"/>
    <w:rsid w:val="00567733"/>
    <w:rsid w:val="00570844"/>
    <w:rsid w:val="00571A07"/>
    <w:rsid w:val="005A32BA"/>
    <w:rsid w:val="005A6519"/>
    <w:rsid w:val="005B020B"/>
    <w:rsid w:val="005E2A78"/>
    <w:rsid w:val="005E5E84"/>
    <w:rsid w:val="005F5CA2"/>
    <w:rsid w:val="006074A2"/>
    <w:rsid w:val="006147C7"/>
    <w:rsid w:val="006210DB"/>
    <w:rsid w:val="00634D5B"/>
    <w:rsid w:val="006367F4"/>
    <w:rsid w:val="0063737A"/>
    <w:rsid w:val="00650BC0"/>
    <w:rsid w:val="0066207D"/>
    <w:rsid w:val="00664C1A"/>
    <w:rsid w:val="00680452"/>
    <w:rsid w:val="0068592E"/>
    <w:rsid w:val="006B54B5"/>
    <w:rsid w:val="006C4AB0"/>
    <w:rsid w:val="006E5349"/>
    <w:rsid w:val="006E6261"/>
    <w:rsid w:val="006E7685"/>
    <w:rsid w:val="006F4E81"/>
    <w:rsid w:val="0070103A"/>
    <w:rsid w:val="007218F4"/>
    <w:rsid w:val="00735E82"/>
    <w:rsid w:val="00746229"/>
    <w:rsid w:val="00757995"/>
    <w:rsid w:val="007713AC"/>
    <w:rsid w:val="007B5439"/>
    <w:rsid w:val="007C0DBF"/>
    <w:rsid w:val="007D25E1"/>
    <w:rsid w:val="007D79F4"/>
    <w:rsid w:val="007E1C60"/>
    <w:rsid w:val="00824D74"/>
    <w:rsid w:val="00824D7C"/>
    <w:rsid w:val="0083730A"/>
    <w:rsid w:val="00850D0F"/>
    <w:rsid w:val="00873225"/>
    <w:rsid w:val="00882DE5"/>
    <w:rsid w:val="00885C2E"/>
    <w:rsid w:val="00885C54"/>
    <w:rsid w:val="008A2BBE"/>
    <w:rsid w:val="008A476F"/>
    <w:rsid w:val="008F6755"/>
    <w:rsid w:val="009131B4"/>
    <w:rsid w:val="009157EF"/>
    <w:rsid w:val="00950D10"/>
    <w:rsid w:val="00965A15"/>
    <w:rsid w:val="009749C7"/>
    <w:rsid w:val="009874E8"/>
    <w:rsid w:val="009875D2"/>
    <w:rsid w:val="009A68A5"/>
    <w:rsid w:val="009B2E83"/>
    <w:rsid w:val="00A0103B"/>
    <w:rsid w:val="00A0253C"/>
    <w:rsid w:val="00A27F4E"/>
    <w:rsid w:val="00A30F6F"/>
    <w:rsid w:val="00A56268"/>
    <w:rsid w:val="00A66DCD"/>
    <w:rsid w:val="00A76AAC"/>
    <w:rsid w:val="00A93581"/>
    <w:rsid w:val="00A97745"/>
    <w:rsid w:val="00AA0176"/>
    <w:rsid w:val="00AA313F"/>
    <w:rsid w:val="00AB004E"/>
    <w:rsid w:val="00B01784"/>
    <w:rsid w:val="00B124F2"/>
    <w:rsid w:val="00B15449"/>
    <w:rsid w:val="00B15522"/>
    <w:rsid w:val="00B237F1"/>
    <w:rsid w:val="00B25BD1"/>
    <w:rsid w:val="00B3055D"/>
    <w:rsid w:val="00B63069"/>
    <w:rsid w:val="00B75E1F"/>
    <w:rsid w:val="00B81F41"/>
    <w:rsid w:val="00BB66B3"/>
    <w:rsid w:val="00BC1114"/>
    <w:rsid w:val="00BD06BF"/>
    <w:rsid w:val="00BF217D"/>
    <w:rsid w:val="00BF3902"/>
    <w:rsid w:val="00C07EEB"/>
    <w:rsid w:val="00C15B24"/>
    <w:rsid w:val="00C16681"/>
    <w:rsid w:val="00C35D93"/>
    <w:rsid w:val="00C5322F"/>
    <w:rsid w:val="00C53C5D"/>
    <w:rsid w:val="00C61F89"/>
    <w:rsid w:val="00C70BC9"/>
    <w:rsid w:val="00C8787B"/>
    <w:rsid w:val="00CB692A"/>
    <w:rsid w:val="00CC7966"/>
    <w:rsid w:val="00CF0527"/>
    <w:rsid w:val="00D245AB"/>
    <w:rsid w:val="00D34114"/>
    <w:rsid w:val="00D512E3"/>
    <w:rsid w:val="00D5385B"/>
    <w:rsid w:val="00D55BAA"/>
    <w:rsid w:val="00D63578"/>
    <w:rsid w:val="00D67D7D"/>
    <w:rsid w:val="00D74502"/>
    <w:rsid w:val="00D7513A"/>
    <w:rsid w:val="00DA3243"/>
    <w:rsid w:val="00DB4425"/>
    <w:rsid w:val="00DB4EF4"/>
    <w:rsid w:val="00DC6C8F"/>
    <w:rsid w:val="00DD3070"/>
    <w:rsid w:val="00DE38D4"/>
    <w:rsid w:val="00DE560A"/>
    <w:rsid w:val="00DF153F"/>
    <w:rsid w:val="00DF4FE3"/>
    <w:rsid w:val="00E121D4"/>
    <w:rsid w:val="00E5527F"/>
    <w:rsid w:val="00E7285C"/>
    <w:rsid w:val="00E7643B"/>
    <w:rsid w:val="00E833AD"/>
    <w:rsid w:val="00EA103F"/>
    <w:rsid w:val="00EA1727"/>
    <w:rsid w:val="00F02542"/>
    <w:rsid w:val="00F06B86"/>
    <w:rsid w:val="00F26351"/>
    <w:rsid w:val="00F33715"/>
    <w:rsid w:val="00F56095"/>
    <w:rsid w:val="00F56480"/>
    <w:rsid w:val="00F60559"/>
    <w:rsid w:val="00FB61C5"/>
    <w:rsid w:val="00FB7671"/>
    <w:rsid w:val="00FE4ABB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30F98"/>
  <w15:chartTrackingRefBased/>
  <w15:docId w15:val="{00F97088-A9DF-4A19-854D-2EF0F42B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5349"/>
  </w:style>
  <w:style w:type="paragraph" w:styleId="Nagwek7">
    <w:name w:val="heading 7"/>
    <w:basedOn w:val="Normalny"/>
    <w:next w:val="Normalny"/>
    <w:qFormat/>
    <w:rsid w:val="006E5349"/>
    <w:pPr>
      <w:keepNext/>
      <w:spacing w:line="360" w:lineRule="auto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E534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E534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6E5349"/>
    <w:pPr>
      <w:spacing w:line="360" w:lineRule="auto"/>
      <w:ind w:left="851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6E5349"/>
  </w:style>
  <w:style w:type="table" w:styleId="Tabela-Siatka">
    <w:name w:val="Table Grid"/>
    <w:basedOn w:val="Standardowy"/>
    <w:uiPriority w:val="59"/>
    <w:rsid w:val="00495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7745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C15B24"/>
  </w:style>
  <w:style w:type="paragraph" w:styleId="Akapitzlist">
    <w:name w:val="List Paragraph"/>
    <w:basedOn w:val="Normalny"/>
    <w:uiPriority w:val="34"/>
    <w:qFormat/>
    <w:rsid w:val="00316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radpec.com.pl/upload/logo_radpec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CAB7A-CCF9-472F-97F6-40202927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Radom dn</vt:lpstr>
    </vt:vector>
  </TitlesOfParts>
  <Company>Radpec S.A.</Company>
  <LinksUpToDate>false</LinksUpToDate>
  <CharactersWithSpaces>603</CharactersWithSpaces>
  <SharedDoc>false</SharedDoc>
  <HLinks>
    <vt:vector size="6" baseType="variant">
      <vt:variant>
        <vt:i4>4128862</vt:i4>
      </vt:variant>
      <vt:variant>
        <vt:i4>14112</vt:i4>
      </vt:variant>
      <vt:variant>
        <vt:i4>1025</vt:i4>
      </vt:variant>
      <vt:variant>
        <vt:i4>1</vt:i4>
      </vt:variant>
      <vt:variant>
        <vt:lpwstr>http://www.radpec.com.pl/upload/logo_radpec.png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wykonanie przeglądu węzła</dc:title>
  <dc:subject/>
  <dc:creator>Kamila Kucharska</dc:creator>
  <cp:keywords/>
  <cp:lastModifiedBy>RADPEC SA</cp:lastModifiedBy>
  <cp:revision>19</cp:revision>
  <cp:lastPrinted>2026-04-09T06:59:00Z</cp:lastPrinted>
  <dcterms:created xsi:type="dcterms:W3CDTF">2026-04-09T04:57:00Z</dcterms:created>
  <dcterms:modified xsi:type="dcterms:W3CDTF">2026-06-08T12:28:00Z</dcterms:modified>
</cp:coreProperties>
</file>