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3DD88" w14:textId="232D24C2" w:rsidR="006E5349" w:rsidRPr="00FB61C5" w:rsidRDefault="006E5349" w:rsidP="00316910">
      <w:pPr>
        <w:ind w:left="-284"/>
        <w:rPr>
          <w:rFonts w:ascii="Arial" w:hAnsi="Arial" w:cs="Arial"/>
        </w:rPr>
      </w:pPr>
      <w:r w:rsidRPr="00FB61C5">
        <w:rPr>
          <w:rFonts w:ascii="Arial" w:hAnsi="Arial" w:cs="Arial"/>
        </w:rPr>
        <w:t>Radom</w:t>
      </w:r>
      <w:r w:rsidR="0000649C" w:rsidRPr="00FB61C5">
        <w:rPr>
          <w:rFonts w:ascii="Arial" w:hAnsi="Arial" w:cs="Arial"/>
        </w:rPr>
        <w:t>,</w:t>
      </w:r>
      <w:r w:rsidRPr="00FB61C5">
        <w:rPr>
          <w:rFonts w:ascii="Arial" w:hAnsi="Arial" w:cs="Arial"/>
        </w:rPr>
        <w:t xml:space="preserve"> dn</w:t>
      </w:r>
      <w:r w:rsidR="00BF2443">
        <w:rPr>
          <w:rFonts w:ascii="Arial" w:hAnsi="Arial" w:cs="Arial"/>
        </w:rPr>
        <w:t>ia</w:t>
      </w:r>
      <w:r w:rsidR="00C23848">
        <w:rPr>
          <w:rFonts w:ascii="Arial" w:hAnsi="Arial" w:cs="Arial"/>
        </w:rPr>
        <w:t xml:space="preserve"> ………………………………………</w:t>
      </w:r>
      <w:r w:rsidR="00F3201A">
        <w:rPr>
          <w:rFonts w:ascii="Arial" w:hAnsi="Arial" w:cs="Arial"/>
        </w:rPr>
        <w:tab/>
      </w:r>
      <w:r w:rsidR="00F3201A">
        <w:rPr>
          <w:rFonts w:ascii="Arial" w:hAnsi="Arial" w:cs="Arial"/>
        </w:rPr>
        <w:tab/>
      </w:r>
      <w:r w:rsidR="00F3201A">
        <w:rPr>
          <w:rFonts w:ascii="Arial" w:hAnsi="Arial" w:cs="Arial"/>
        </w:rPr>
        <w:tab/>
      </w:r>
    </w:p>
    <w:p w14:paraId="455FC28E" w14:textId="42751B98" w:rsidR="000D1205" w:rsidRDefault="000D1205" w:rsidP="00904E04">
      <w:pPr>
        <w:rPr>
          <w:rFonts w:ascii="Arial" w:hAnsi="Arial" w:cs="Arial"/>
          <w:b/>
          <w:bCs/>
          <w:sz w:val="24"/>
          <w:szCs w:val="24"/>
        </w:rPr>
      </w:pPr>
    </w:p>
    <w:p w14:paraId="3F231F80" w14:textId="6B77A99D" w:rsidR="00CC7966" w:rsidRPr="007B3005" w:rsidRDefault="006E5349" w:rsidP="006147C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B3005">
        <w:rPr>
          <w:rFonts w:ascii="Arial" w:hAnsi="Arial" w:cs="Arial"/>
          <w:b/>
          <w:bCs/>
          <w:sz w:val="22"/>
          <w:szCs w:val="22"/>
        </w:rPr>
        <w:t xml:space="preserve">WNIOSEK </w:t>
      </w:r>
    </w:p>
    <w:p w14:paraId="4DCAC16C" w14:textId="435D35F5" w:rsidR="006147C7" w:rsidRPr="007B3005" w:rsidRDefault="006E5349" w:rsidP="006147C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B3005">
        <w:rPr>
          <w:rFonts w:ascii="Arial" w:hAnsi="Arial" w:cs="Arial"/>
          <w:b/>
          <w:bCs/>
          <w:sz w:val="22"/>
          <w:szCs w:val="22"/>
        </w:rPr>
        <w:t xml:space="preserve">O </w:t>
      </w:r>
      <w:r w:rsidR="00A56268" w:rsidRPr="007B3005">
        <w:rPr>
          <w:rFonts w:ascii="Arial" w:hAnsi="Arial" w:cs="Arial"/>
          <w:b/>
          <w:bCs/>
          <w:sz w:val="22"/>
          <w:szCs w:val="22"/>
        </w:rPr>
        <w:t xml:space="preserve">OKREŚLENIE WARUNKÓW </w:t>
      </w:r>
      <w:r w:rsidRPr="007B3005">
        <w:rPr>
          <w:rFonts w:ascii="Arial" w:hAnsi="Arial" w:cs="Arial"/>
          <w:b/>
          <w:bCs/>
          <w:sz w:val="22"/>
          <w:szCs w:val="22"/>
        </w:rPr>
        <w:t>PRZYŁĄCZENI</w:t>
      </w:r>
      <w:r w:rsidR="00A56268" w:rsidRPr="007B3005">
        <w:rPr>
          <w:rFonts w:ascii="Arial" w:hAnsi="Arial" w:cs="Arial"/>
          <w:b/>
          <w:bCs/>
          <w:sz w:val="22"/>
          <w:szCs w:val="22"/>
        </w:rPr>
        <w:t xml:space="preserve">A </w:t>
      </w:r>
      <w:r w:rsidRPr="007B3005">
        <w:rPr>
          <w:rFonts w:ascii="Arial" w:hAnsi="Arial" w:cs="Arial"/>
          <w:b/>
          <w:bCs/>
          <w:sz w:val="22"/>
          <w:szCs w:val="22"/>
        </w:rPr>
        <w:t>DO SIECI CIEPŁOWNICZEJ</w:t>
      </w:r>
    </w:p>
    <w:p w14:paraId="6763455C" w14:textId="16B86230" w:rsidR="0091245C" w:rsidRPr="007B3005" w:rsidRDefault="00C64FD5" w:rsidP="0091245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B3005">
        <w:rPr>
          <w:rFonts w:ascii="Arial" w:hAnsi="Arial" w:cs="Arial"/>
          <w:b/>
          <w:bCs/>
          <w:sz w:val="22"/>
          <w:szCs w:val="22"/>
        </w:rPr>
        <w:t>I ZAWARCIE UMOWY PRZYŁĄCZENIOWEJ</w:t>
      </w:r>
    </w:p>
    <w:p w14:paraId="4B534F09" w14:textId="03ECDE8C" w:rsidR="00A56268" w:rsidRPr="0091245C" w:rsidRDefault="006E5349" w:rsidP="0091245C">
      <w:pPr>
        <w:jc w:val="center"/>
        <w:rPr>
          <w:rFonts w:ascii="Arial" w:hAnsi="Arial" w:cs="Arial"/>
          <w:sz w:val="16"/>
          <w:szCs w:val="16"/>
        </w:rPr>
      </w:pPr>
      <w:r w:rsidRPr="0091245C">
        <w:rPr>
          <w:rFonts w:ascii="Arial" w:hAnsi="Arial" w:cs="Arial"/>
          <w:sz w:val="16"/>
          <w:szCs w:val="16"/>
        </w:rPr>
        <w:t>Radomskiego Przedsiębiorstwa E</w:t>
      </w:r>
      <w:r w:rsidR="006147C7" w:rsidRPr="0091245C">
        <w:rPr>
          <w:rFonts w:ascii="Arial" w:hAnsi="Arial" w:cs="Arial"/>
          <w:sz w:val="16"/>
          <w:szCs w:val="16"/>
        </w:rPr>
        <w:t>nergetyki Cieplnej „RADPEC” Spółka Akcyjna</w:t>
      </w:r>
    </w:p>
    <w:p w14:paraId="2C44C7F9" w14:textId="77777777" w:rsidR="0091245C" w:rsidRDefault="0091245C" w:rsidP="00017C51">
      <w:pPr>
        <w:ind w:left="-142"/>
        <w:jc w:val="center"/>
        <w:rPr>
          <w:rFonts w:ascii="Arial" w:hAnsi="Arial" w:cs="Arial"/>
          <w:sz w:val="12"/>
          <w:szCs w:val="12"/>
        </w:rPr>
      </w:pPr>
    </w:p>
    <w:p w14:paraId="4B2E6D06" w14:textId="1DAA6080" w:rsidR="00A56268" w:rsidRPr="00017C51" w:rsidRDefault="00A56268" w:rsidP="00017C51">
      <w:pPr>
        <w:ind w:left="-142"/>
        <w:jc w:val="center"/>
        <w:rPr>
          <w:rFonts w:ascii="Arial" w:hAnsi="Arial" w:cs="Arial"/>
          <w:sz w:val="12"/>
          <w:szCs w:val="12"/>
        </w:rPr>
      </w:pPr>
      <w:r w:rsidRPr="0000649C">
        <w:rPr>
          <w:rFonts w:ascii="Arial" w:hAnsi="Arial" w:cs="Arial"/>
          <w:sz w:val="12"/>
          <w:szCs w:val="12"/>
        </w:rPr>
        <w:t xml:space="preserve">Wniosek został sporządzony zgodnie z Rozporządzeniem Ministra Gospodarki z dnia 15 </w:t>
      </w:r>
      <w:proofErr w:type="gramStart"/>
      <w:r w:rsidRPr="0000649C">
        <w:rPr>
          <w:rFonts w:ascii="Arial" w:hAnsi="Arial" w:cs="Arial"/>
          <w:sz w:val="12"/>
          <w:szCs w:val="12"/>
        </w:rPr>
        <w:t>stycznia  2007</w:t>
      </w:r>
      <w:proofErr w:type="gramEnd"/>
      <w:r w:rsidRPr="0000649C">
        <w:rPr>
          <w:rFonts w:ascii="Arial" w:hAnsi="Arial" w:cs="Arial"/>
          <w:sz w:val="12"/>
          <w:szCs w:val="12"/>
        </w:rPr>
        <w:t xml:space="preserve"> r. w sprawie szczegółowych warunków funkcjonowania systemów</w:t>
      </w:r>
      <w:r w:rsidR="00017C51">
        <w:rPr>
          <w:rFonts w:ascii="Arial" w:hAnsi="Arial" w:cs="Arial"/>
          <w:sz w:val="12"/>
          <w:szCs w:val="12"/>
        </w:rPr>
        <w:t xml:space="preserve"> </w:t>
      </w:r>
      <w:r w:rsidRPr="0000649C">
        <w:rPr>
          <w:rFonts w:ascii="Arial" w:hAnsi="Arial" w:cs="Arial"/>
          <w:sz w:val="12"/>
          <w:szCs w:val="12"/>
        </w:rPr>
        <w:t>ciepłowniczych (Dz. U</w:t>
      </w:r>
      <w:r w:rsidR="00CC7966" w:rsidRPr="0000649C">
        <w:rPr>
          <w:rFonts w:ascii="Arial" w:hAnsi="Arial" w:cs="Arial"/>
          <w:sz w:val="12"/>
          <w:szCs w:val="12"/>
        </w:rPr>
        <w:t>. 2007</w:t>
      </w:r>
      <w:r w:rsidR="00D512E3">
        <w:rPr>
          <w:rFonts w:ascii="Arial" w:hAnsi="Arial" w:cs="Arial"/>
          <w:sz w:val="12"/>
          <w:szCs w:val="12"/>
        </w:rPr>
        <w:t>.</w:t>
      </w:r>
      <w:r w:rsidRPr="0000649C">
        <w:rPr>
          <w:rFonts w:ascii="Arial" w:hAnsi="Arial" w:cs="Arial"/>
          <w:sz w:val="12"/>
          <w:szCs w:val="12"/>
        </w:rPr>
        <w:t>16</w:t>
      </w:r>
      <w:r w:rsidR="00D512E3">
        <w:rPr>
          <w:rFonts w:ascii="Arial" w:hAnsi="Arial" w:cs="Arial"/>
          <w:sz w:val="12"/>
          <w:szCs w:val="12"/>
        </w:rPr>
        <w:t>.</w:t>
      </w:r>
      <w:r w:rsidRPr="0000649C">
        <w:rPr>
          <w:rFonts w:ascii="Arial" w:hAnsi="Arial" w:cs="Arial"/>
          <w:sz w:val="12"/>
          <w:szCs w:val="12"/>
        </w:rPr>
        <w:t>92</w:t>
      </w:r>
      <w:r w:rsidR="00D512E3">
        <w:rPr>
          <w:rFonts w:ascii="Arial" w:hAnsi="Arial" w:cs="Arial"/>
          <w:sz w:val="12"/>
          <w:szCs w:val="12"/>
        </w:rPr>
        <w:t xml:space="preserve"> z dnia 2007.02.01</w:t>
      </w:r>
      <w:r w:rsidRPr="0000649C">
        <w:rPr>
          <w:rFonts w:ascii="Arial" w:hAnsi="Arial" w:cs="Arial"/>
          <w:sz w:val="12"/>
          <w:szCs w:val="12"/>
        </w:rPr>
        <w:t>)</w:t>
      </w:r>
    </w:p>
    <w:p w14:paraId="5D671C6F" w14:textId="3E4CDA48" w:rsidR="000D1205" w:rsidRPr="0000649C" w:rsidRDefault="000D1205" w:rsidP="006E5349">
      <w:pPr>
        <w:rPr>
          <w:rFonts w:ascii="Arial" w:hAnsi="Arial" w:cs="Arial"/>
          <w:b/>
          <w:sz w:val="24"/>
          <w:szCs w:val="24"/>
        </w:rPr>
      </w:pPr>
    </w:p>
    <w:p w14:paraId="25C5156D" w14:textId="7CB912FC" w:rsidR="004A6095" w:rsidRPr="000609D4" w:rsidRDefault="00746229" w:rsidP="000609D4">
      <w:pPr>
        <w:pStyle w:val="Akapitzlist"/>
        <w:numPr>
          <w:ilvl w:val="0"/>
          <w:numId w:val="5"/>
        </w:numPr>
        <w:rPr>
          <w:rFonts w:ascii="Arial" w:hAnsi="Arial" w:cs="Arial"/>
          <w:b/>
        </w:rPr>
      </w:pPr>
      <w:r w:rsidRPr="000609D4">
        <w:rPr>
          <w:rFonts w:ascii="Arial" w:hAnsi="Arial" w:cs="Arial"/>
          <w:b/>
        </w:rPr>
        <w:t>DANE WNIOSKODAWCY</w:t>
      </w: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3403"/>
        <w:gridCol w:w="3115"/>
        <w:gridCol w:w="3405"/>
      </w:tblGrid>
      <w:tr w:rsidR="00207C47" w:rsidRPr="0000649C" w14:paraId="590EFA15" w14:textId="77777777" w:rsidTr="00C23FCA">
        <w:trPr>
          <w:trHeight w:val="624"/>
        </w:trPr>
        <w:tc>
          <w:tcPr>
            <w:tcW w:w="9923" w:type="dxa"/>
            <w:gridSpan w:val="3"/>
            <w:shd w:val="clear" w:color="auto" w:fill="F2F2F2" w:themeFill="background1" w:themeFillShade="F2"/>
          </w:tcPr>
          <w:p w14:paraId="60AAF3E8" w14:textId="404C13BC" w:rsidR="00207C47" w:rsidRPr="003B6D4B" w:rsidRDefault="00207C47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Nazwa firmy/ Imię i nazwisko</w:t>
            </w:r>
            <w:r w:rsidR="00AC7DF0">
              <w:rPr>
                <w:rFonts w:ascii="Arial" w:hAnsi="Arial" w:cs="Arial"/>
                <w:sz w:val="14"/>
                <w:szCs w:val="14"/>
              </w:rPr>
              <w:t xml:space="preserve"> (jeśli wniosek składa osoba fizyczna proszę podać PESEL)</w:t>
            </w:r>
          </w:p>
          <w:p w14:paraId="039A7F36" w14:textId="77777777" w:rsidR="00207C47" w:rsidRPr="003B6D4B" w:rsidRDefault="00207C47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0AD" w:rsidRPr="0000649C" w14:paraId="0AD6F356" w14:textId="77777777" w:rsidTr="00C23FCA">
        <w:trPr>
          <w:trHeight w:val="624"/>
        </w:trPr>
        <w:tc>
          <w:tcPr>
            <w:tcW w:w="3403" w:type="dxa"/>
            <w:shd w:val="clear" w:color="auto" w:fill="F2F2F2" w:themeFill="background1" w:themeFillShade="F2"/>
          </w:tcPr>
          <w:p w14:paraId="7AD09B20" w14:textId="587A9E30" w:rsidR="004950AD" w:rsidRPr="003B6D4B" w:rsidRDefault="004950AD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bookmarkStart w:id="0" w:name="_Hlk211238111"/>
            <w:r w:rsidRPr="003B6D4B">
              <w:rPr>
                <w:rFonts w:ascii="Arial" w:hAnsi="Arial" w:cs="Arial"/>
                <w:sz w:val="14"/>
                <w:szCs w:val="14"/>
              </w:rPr>
              <w:t>Adres (ulica, numer)</w:t>
            </w:r>
          </w:p>
          <w:p w14:paraId="2E9CCBB3" w14:textId="7B499A02" w:rsidR="003B6D4B" w:rsidRPr="003B6D4B" w:rsidRDefault="003B6D4B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5" w:type="dxa"/>
            <w:shd w:val="clear" w:color="auto" w:fill="F2F2F2" w:themeFill="background1" w:themeFillShade="F2"/>
          </w:tcPr>
          <w:p w14:paraId="503F6439" w14:textId="643733D0" w:rsidR="004950AD" w:rsidRPr="003B6D4B" w:rsidRDefault="004950AD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Kod pocztowy</w:t>
            </w:r>
          </w:p>
        </w:tc>
        <w:tc>
          <w:tcPr>
            <w:tcW w:w="3405" w:type="dxa"/>
            <w:shd w:val="clear" w:color="auto" w:fill="F2F2F2" w:themeFill="background1" w:themeFillShade="F2"/>
          </w:tcPr>
          <w:p w14:paraId="2AF4C283" w14:textId="2DF0039E" w:rsidR="004950AD" w:rsidRPr="003B6D4B" w:rsidRDefault="0003358F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M</w:t>
            </w:r>
            <w:r w:rsidR="004950AD" w:rsidRPr="003B6D4B">
              <w:rPr>
                <w:rFonts w:ascii="Arial" w:hAnsi="Arial" w:cs="Arial"/>
                <w:sz w:val="14"/>
                <w:szCs w:val="14"/>
              </w:rPr>
              <w:t>iejscowość</w:t>
            </w:r>
          </w:p>
        </w:tc>
      </w:tr>
      <w:bookmarkEnd w:id="0"/>
      <w:tr w:rsidR="00207C47" w:rsidRPr="0000649C" w14:paraId="71BD410A" w14:textId="77777777" w:rsidTr="00C23FCA">
        <w:trPr>
          <w:trHeight w:val="624"/>
        </w:trPr>
        <w:tc>
          <w:tcPr>
            <w:tcW w:w="3403" w:type="dxa"/>
            <w:shd w:val="clear" w:color="auto" w:fill="F2F2F2" w:themeFill="background1" w:themeFillShade="F2"/>
          </w:tcPr>
          <w:p w14:paraId="27C6E18F" w14:textId="5382F7CF" w:rsidR="00207C47" w:rsidRPr="003B6D4B" w:rsidRDefault="00207C47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Telefon kontaktowy</w:t>
            </w:r>
          </w:p>
          <w:p w14:paraId="7341D240" w14:textId="1432A190" w:rsidR="003B6D4B" w:rsidRPr="003B6D4B" w:rsidRDefault="003B6D4B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0" w:type="dxa"/>
            <w:gridSpan w:val="2"/>
            <w:shd w:val="clear" w:color="auto" w:fill="F2F2F2" w:themeFill="background1" w:themeFillShade="F2"/>
          </w:tcPr>
          <w:p w14:paraId="116F3126" w14:textId="5C7386E5" w:rsidR="00207C47" w:rsidRPr="003B6D4B" w:rsidRDefault="00207C47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Adres e-mail</w:t>
            </w:r>
          </w:p>
        </w:tc>
      </w:tr>
      <w:tr w:rsidR="004950AD" w:rsidRPr="0000649C" w14:paraId="50117910" w14:textId="77777777" w:rsidTr="00C23FCA">
        <w:trPr>
          <w:trHeight w:val="624"/>
        </w:trPr>
        <w:tc>
          <w:tcPr>
            <w:tcW w:w="3403" w:type="dxa"/>
            <w:shd w:val="clear" w:color="auto" w:fill="F2F2F2" w:themeFill="background1" w:themeFillShade="F2"/>
          </w:tcPr>
          <w:p w14:paraId="5215F326" w14:textId="01C4B673" w:rsidR="00CC7966" w:rsidRDefault="004950AD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NIP</w:t>
            </w:r>
          </w:p>
          <w:p w14:paraId="04750C5B" w14:textId="60003987" w:rsidR="003B6D4B" w:rsidRPr="003B6D4B" w:rsidRDefault="003B6D4B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5" w:type="dxa"/>
            <w:shd w:val="clear" w:color="auto" w:fill="F2F2F2" w:themeFill="background1" w:themeFillShade="F2"/>
          </w:tcPr>
          <w:p w14:paraId="1967ABF1" w14:textId="2377D300" w:rsidR="004950AD" w:rsidRPr="003B6D4B" w:rsidRDefault="004950AD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REGON</w:t>
            </w:r>
          </w:p>
        </w:tc>
        <w:tc>
          <w:tcPr>
            <w:tcW w:w="3405" w:type="dxa"/>
            <w:shd w:val="clear" w:color="auto" w:fill="F2F2F2" w:themeFill="background1" w:themeFillShade="F2"/>
          </w:tcPr>
          <w:p w14:paraId="393C0ED3" w14:textId="2F26DCF8" w:rsidR="004950AD" w:rsidRPr="003B6D4B" w:rsidRDefault="004950AD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KRS</w:t>
            </w:r>
          </w:p>
        </w:tc>
      </w:tr>
      <w:tr w:rsidR="00207C47" w:rsidRPr="0000649C" w14:paraId="060DBA09" w14:textId="77777777" w:rsidTr="00C23FCA">
        <w:trPr>
          <w:trHeight w:val="624"/>
        </w:trPr>
        <w:tc>
          <w:tcPr>
            <w:tcW w:w="9923" w:type="dxa"/>
            <w:gridSpan w:val="3"/>
            <w:shd w:val="clear" w:color="auto" w:fill="F2F2F2" w:themeFill="background1" w:themeFillShade="F2"/>
          </w:tcPr>
          <w:p w14:paraId="6B381D64" w14:textId="02F41C9A" w:rsidR="00207C47" w:rsidRPr="003B6D4B" w:rsidRDefault="00207C47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 xml:space="preserve">Osoba do kontaktu/ </w:t>
            </w:r>
            <w:r w:rsidR="00F07C75">
              <w:rPr>
                <w:rFonts w:ascii="Arial" w:hAnsi="Arial" w:cs="Arial"/>
                <w:sz w:val="14"/>
                <w:szCs w:val="14"/>
              </w:rPr>
              <w:t>P</w:t>
            </w:r>
            <w:r w:rsidRPr="003B6D4B">
              <w:rPr>
                <w:rFonts w:ascii="Arial" w:hAnsi="Arial" w:cs="Arial"/>
                <w:sz w:val="14"/>
                <w:szCs w:val="14"/>
              </w:rPr>
              <w:t>ełnomocnik</w:t>
            </w:r>
          </w:p>
          <w:p w14:paraId="486FDA12" w14:textId="77777777" w:rsidR="003B6D4B" w:rsidRPr="003B6D4B" w:rsidRDefault="003B6D4B" w:rsidP="00CC7966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AE698AD" w14:textId="2CAE9C1E" w:rsidR="004A6095" w:rsidRPr="0000649C" w:rsidRDefault="004A6095" w:rsidP="006E5349">
      <w:pPr>
        <w:rPr>
          <w:rFonts w:ascii="Arial" w:hAnsi="Arial" w:cs="Arial"/>
          <w:sz w:val="24"/>
          <w:szCs w:val="24"/>
        </w:rPr>
      </w:pPr>
    </w:p>
    <w:p w14:paraId="03216F8D" w14:textId="1B0418B8" w:rsidR="00904E04" w:rsidRPr="000609D4" w:rsidRDefault="00904E04" w:rsidP="000609D4">
      <w:pPr>
        <w:pStyle w:val="Akapitzlist"/>
        <w:numPr>
          <w:ilvl w:val="0"/>
          <w:numId w:val="5"/>
        </w:numPr>
        <w:spacing w:line="276" w:lineRule="auto"/>
        <w:ind w:right="-286"/>
        <w:jc w:val="both"/>
        <w:rPr>
          <w:rFonts w:ascii="Arial" w:hAnsi="Arial" w:cs="Arial"/>
          <w:b/>
          <w:bCs/>
        </w:rPr>
      </w:pPr>
      <w:r w:rsidRPr="000609D4">
        <w:rPr>
          <w:rFonts w:ascii="Arial" w:hAnsi="Arial" w:cs="Arial"/>
          <w:b/>
          <w:bCs/>
        </w:rPr>
        <w:t xml:space="preserve">ADRES KORESPONDENCYJNY </w:t>
      </w: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4253"/>
        <w:gridCol w:w="2268"/>
        <w:gridCol w:w="3402"/>
      </w:tblGrid>
      <w:tr w:rsidR="00904E04" w:rsidRPr="006115CF" w14:paraId="5E3C0919" w14:textId="77777777" w:rsidTr="00FB4450">
        <w:trPr>
          <w:trHeight w:val="624"/>
        </w:trPr>
        <w:tc>
          <w:tcPr>
            <w:tcW w:w="9923" w:type="dxa"/>
            <w:gridSpan w:val="3"/>
            <w:shd w:val="clear" w:color="auto" w:fill="F2F2F2" w:themeFill="background1" w:themeFillShade="F2"/>
          </w:tcPr>
          <w:p w14:paraId="34C1156B" w14:textId="77777777" w:rsidR="00904E04" w:rsidRPr="006115CF" w:rsidRDefault="00904E04" w:rsidP="00692D62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6115CF">
              <w:rPr>
                <w:rFonts w:ascii="Arial" w:hAnsi="Arial" w:cs="Arial"/>
                <w:sz w:val="14"/>
                <w:szCs w:val="14"/>
              </w:rPr>
              <w:t xml:space="preserve">Nazwa firmy/ Imię i nazwisko </w:t>
            </w:r>
          </w:p>
          <w:p w14:paraId="6E5F6F41" w14:textId="77777777" w:rsidR="00904E04" w:rsidRPr="006115CF" w:rsidRDefault="00904E04" w:rsidP="00692D62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04E04" w:rsidRPr="006115CF" w14:paraId="153CF714" w14:textId="77777777" w:rsidTr="00FB4450">
        <w:trPr>
          <w:trHeight w:val="624"/>
        </w:trPr>
        <w:tc>
          <w:tcPr>
            <w:tcW w:w="4253" w:type="dxa"/>
            <w:shd w:val="clear" w:color="auto" w:fill="F2F2F2" w:themeFill="background1" w:themeFillShade="F2"/>
          </w:tcPr>
          <w:p w14:paraId="4035E0EB" w14:textId="77777777" w:rsidR="00904E04" w:rsidRPr="006115CF" w:rsidRDefault="00904E04" w:rsidP="00692D62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6115CF">
              <w:rPr>
                <w:rFonts w:ascii="Arial" w:hAnsi="Arial" w:cs="Arial"/>
                <w:sz w:val="14"/>
                <w:szCs w:val="14"/>
              </w:rPr>
              <w:t>Adres (ulica, numer)</w:t>
            </w:r>
          </w:p>
          <w:p w14:paraId="6E02733B" w14:textId="77777777" w:rsidR="00904E04" w:rsidRPr="006115CF" w:rsidRDefault="00904E04" w:rsidP="00692D62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6F0B92CB" w14:textId="77777777" w:rsidR="00904E04" w:rsidRPr="006115CF" w:rsidRDefault="00904E04" w:rsidP="00692D62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6115CF">
              <w:rPr>
                <w:rFonts w:ascii="Arial" w:hAnsi="Arial" w:cs="Arial"/>
                <w:sz w:val="14"/>
                <w:szCs w:val="14"/>
              </w:rPr>
              <w:t>Kod pocztowy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A0B7966" w14:textId="77777777" w:rsidR="00904E04" w:rsidRPr="006115CF" w:rsidRDefault="00904E04" w:rsidP="00692D62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6115CF">
              <w:rPr>
                <w:rFonts w:ascii="Arial" w:hAnsi="Arial" w:cs="Arial"/>
                <w:sz w:val="14"/>
                <w:szCs w:val="14"/>
              </w:rPr>
              <w:t>Miejscowość</w:t>
            </w:r>
          </w:p>
        </w:tc>
      </w:tr>
    </w:tbl>
    <w:p w14:paraId="75BD8843" w14:textId="77777777" w:rsidR="00904E04" w:rsidRDefault="00904E04" w:rsidP="00316910">
      <w:pPr>
        <w:ind w:left="-284"/>
        <w:rPr>
          <w:rFonts w:ascii="Arial" w:hAnsi="Arial" w:cs="Arial"/>
          <w:b/>
        </w:rPr>
      </w:pPr>
    </w:p>
    <w:p w14:paraId="5B7C1CE2" w14:textId="56996424" w:rsidR="006B54B5" w:rsidRPr="000609D4" w:rsidRDefault="00271444" w:rsidP="000609D4">
      <w:pPr>
        <w:pStyle w:val="Akapitzlist"/>
        <w:numPr>
          <w:ilvl w:val="0"/>
          <w:numId w:val="5"/>
        </w:numPr>
        <w:rPr>
          <w:rFonts w:ascii="Arial" w:hAnsi="Arial" w:cs="Arial"/>
          <w:b/>
        </w:rPr>
      </w:pPr>
      <w:r w:rsidRPr="000609D4">
        <w:rPr>
          <w:rFonts w:ascii="Arial" w:hAnsi="Arial" w:cs="Arial"/>
          <w:b/>
        </w:rPr>
        <w:t xml:space="preserve">DANE </w:t>
      </w:r>
      <w:r w:rsidR="00362657" w:rsidRPr="000609D4">
        <w:rPr>
          <w:rFonts w:ascii="Arial" w:hAnsi="Arial" w:cs="Arial"/>
          <w:b/>
        </w:rPr>
        <w:t xml:space="preserve">PODŁĄCZANEGO </w:t>
      </w:r>
      <w:r w:rsidR="006B54B5" w:rsidRPr="000609D4">
        <w:rPr>
          <w:rFonts w:ascii="Arial" w:hAnsi="Arial" w:cs="Arial"/>
          <w:b/>
        </w:rPr>
        <w:t>OBIEKTU</w:t>
      </w: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2552"/>
        <w:gridCol w:w="2410"/>
        <w:gridCol w:w="4961"/>
      </w:tblGrid>
      <w:tr w:rsidR="00650BC0" w:rsidRPr="003B6D4B" w14:paraId="2099D9D6" w14:textId="5F1F73BD" w:rsidTr="00FB4450">
        <w:trPr>
          <w:gridAfter w:val="1"/>
          <w:wAfter w:w="4961" w:type="dxa"/>
        </w:trPr>
        <w:tc>
          <w:tcPr>
            <w:tcW w:w="255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3F21C5B" w14:textId="604BF1E7" w:rsidR="00650BC0" w:rsidRPr="003B6D4B" w:rsidRDefault="00650BC0" w:rsidP="006E5349">
            <w:pPr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 xml:space="preserve">Projektowany   </w:t>
            </w:r>
          </w:p>
          <w:p w14:paraId="7E473298" w14:textId="79F14193" w:rsidR="00650BC0" w:rsidRPr="003B6D4B" w:rsidRDefault="00650BC0" w:rsidP="006E5349">
            <w:pPr>
              <w:rPr>
                <w:rFonts w:ascii="Arial" w:hAnsi="Arial" w:cs="Arial"/>
                <w:sz w:val="14"/>
                <w:szCs w:val="14"/>
              </w:rPr>
            </w:pPr>
          </w:p>
          <w:p w14:paraId="5B6B1AA3" w14:textId="5E4D95F4" w:rsidR="00650BC0" w:rsidRPr="003B6D4B" w:rsidRDefault="00650BC0" w:rsidP="006E534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36E9D3CE" w14:textId="36EAC4C3" w:rsidR="00650BC0" w:rsidRPr="003B6D4B" w:rsidRDefault="00650BC0" w:rsidP="006E5349">
            <w:pPr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Istniejący</w:t>
            </w:r>
          </w:p>
        </w:tc>
      </w:tr>
      <w:tr w:rsidR="00275922" w:rsidRPr="0000649C" w14:paraId="5F3771C1" w14:textId="4B015DFD" w:rsidTr="00C23FCA">
        <w:trPr>
          <w:trHeight w:val="624"/>
        </w:trPr>
        <w:tc>
          <w:tcPr>
            <w:tcW w:w="4962" w:type="dxa"/>
            <w:gridSpan w:val="2"/>
            <w:shd w:val="clear" w:color="auto" w:fill="F2F2F2" w:themeFill="background1" w:themeFillShade="F2"/>
          </w:tcPr>
          <w:p w14:paraId="4767E6CE" w14:textId="678B4F12" w:rsidR="00275922" w:rsidRPr="003B6D4B" w:rsidRDefault="00316910" w:rsidP="006E5349">
            <w:pPr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83A0A9F" wp14:editId="4BD8D366">
                      <wp:simplePos x="0" y="0"/>
                      <wp:positionH relativeFrom="column">
                        <wp:posOffset>2808402</wp:posOffset>
                      </wp:positionH>
                      <wp:positionV relativeFrom="paragraph">
                        <wp:posOffset>-271831</wp:posOffset>
                      </wp:positionV>
                      <wp:extent cx="216000" cy="216000"/>
                      <wp:effectExtent l="0" t="0" r="12700" b="12700"/>
                      <wp:wrapNone/>
                      <wp:docPr id="519533621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01438B" w14:textId="77777777" w:rsidR="00650BC0" w:rsidRDefault="00650BC0" w:rsidP="0000649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A0A9F" id="Prostokąt 2" o:spid="_x0000_s1026" style="position:absolute;margin-left:221.15pt;margin-top:-21.4pt;width:17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" fillcolor="white [3201]" strokecolor="black [3213]" strokeweight="1pt">
                      <v:textbox>
                        <w:txbxContent>
                          <w:p w14:paraId="5401438B" w14:textId="77777777" w:rsidR="00650BC0" w:rsidRDefault="00650BC0" w:rsidP="0000649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B6D4B"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25F7C8" wp14:editId="4BB7EC62">
                      <wp:simplePos x="0" y="0"/>
                      <wp:positionH relativeFrom="column">
                        <wp:posOffset>1265987</wp:posOffset>
                      </wp:positionH>
                      <wp:positionV relativeFrom="paragraph">
                        <wp:posOffset>-273507</wp:posOffset>
                      </wp:positionV>
                      <wp:extent cx="216000" cy="216000"/>
                      <wp:effectExtent l="0" t="0" r="12700" b="12700"/>
                      <wp:wrapNone/>
                      <wp:docPr id="1236630675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400D80" w14:textId="77777777" w:rsidR="00650BC0" w:rsidRDefault="00650BC0" w:rsidP="0000649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5F7C8" id="Prostokąt 1" o:spid="_x0000_s1027" style="position:absolute;margin-left:99.7pt;margin-top:-21.55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" fillcolor="white [3201]" strokecolor="black [3213]" strokeweight="1pt">
                      <v:textbox>
                        <w:txbxContent>
                          <w:p w14:paraId="40400D80" w14:textId="77777777" w:rsidR="00650BC0" w:rsidRDefault="00650BC0" w:rsidP="0000649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75922" w:rsidRPr="003B6D4B">
              <w:rPr>
                <w:rFonts w:ascii="Arial" w:hAnsi="Arial" w:cs="Arial"/>
                <w:sz w:val="14"/>
                <w:szCs w:val="14"/>
              </w:rPr>
              <w:t>Adres (ulica, numer)</w:t>
            </w:r>
          </w:p>
          <w:p w14:paraId="35A55BDC" w14:textId="680CB523" w:rsidR="00275922" w:rsidRPr="003B6D4B" w:rsidRDefault="00275922" w:rsidP="006E534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0E7F9A9D" w14:textId="20F19295" w:rsidR="00275922" w:rsidRPr="003B6D4B" w:rsidRDefault="00275922" w:rsidP="006E5349">
            <w:pPr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Nr działki</w:t>
            </w:r>
            <w:r w:rsidR="00AC7DF0">
              <w:rPr>
                <w:rFonts w:ascii="Arial" w:hAnsi="Arial" w:cs="Arial"/>
                <w:sz w:val="14"/>
                <w:szCs w:val="14"/>
              </w:rPr>
              <w:t>/ działek</w:t>
            </w:r>
          </w:p>
        </w:tc>
      </w:tr>
      <w:tr w:rsidR="00275922" w:rsidRPr="0000649C" w14:paraId="4A139AC5" w14:textId="505B3B7F" w:rsidTr="00C23FCA">
        <w:trPr>
          <w:trHeight w:val="624"/>
        </w:trPr>
        <w:tc>
          <w:tcPr>
            <w:tcW w:w="2552" w:type="dxa"/>
            <w:shd w:val="clear" w:color="auto" w:fill="F2F2F2" w:themeFill="background1" w:themeFillShade="F2"/>
          </w:tcPr>
          <w:p w14:paraId="6D13D31A" w14:textId="3CBED1A0" w:rsidR="00275922" w:rsidRPr="003B6D4B" w:rsidRDefault="00275922" w:rsidP="006E5349">
            <w:pPr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Obręb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2C966C0E" w14:textId="07569A58" w:rsidR="00275922" w:rsidRPr="003B6D4B" w:rsidRDefault="00275922" w:rsidP="006E5349">
            <w:pPr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Arkusz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14:paraId="57065565" w14:textId="2B348606" w:rsidR="00275922" w:rsidRPr="003B6D4B" w:rsidRDefault="00275922" w:rsidP="006E5349">
            <w:pPr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Nr Księgi Wieczystej</w:t>
            </w:r>
          </w:p>
        </w:tc>
      </w:tr>
      <w:tr w:rsidR="0000649C" w:rsidRPr="0000649C" w14:paraId="0EC92145" w14:textId="2906F0DD" w:rsidTr="00C23FCA">
        <w:trPr>
          <w:trHeight w:val="624"/>
        </w:trPr>
        <w:tc>
          <w:tcPr>
            <w:tcW w:w="4962" w:type="dxa"/>
            <w:gridSpan w:val="2"/>
            <w:shd w:val="clear" w:color="auto" w:fill="F2F2F2" w:themeFill="background1" w:themeFillShade="F2"/>
          </w:tcPr>
          <w:p w14:paraId="04358E85" w14:textId="77777777" w:rsidR="0000649C" w:rsidRPr="003B6D4B" w:rsidRDefault="0000649C" w:rsidP="006E5349">
            <w:pPr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Kubatura ogrzewanych pomieszczeń [m</w:t>
            </w:r>
            <w:r w:rsidRPr="003B6D4B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  <w:r w:rsidRPr="003B6D4B">
              <w:rPr>
                <w:rFonts w:ascii="Arial" w:hAnsi="Arial" w:cs="Arial"/>
                <w:sz w:val="14"/>
                <w:szCs w:val="14"/>
              </w:rPr>
              <w:t>]</w:t>
            </w:r>
          </w:p>
          <w:p w14:paraId="00F80DFE" w14:textId="77777777" w:rsidR="0000649C" w:rsidRDefault="0000649C" w:rsidP="006E5349">
            <w:pPr>
              <w:rPr>
                <w:rFonts w:ascii="Arial" w:hAnsi="Arial" w:cs="Arial"/>
                <w:sz w:val="14"/>
                <w:szCs w:val="14"/>
              </w:rPr>
            </w:pPr>
          </w:p>
          <w:p w14:paraId="47FBA82E" w14:textId="77777777" w:rsidR="00D6021B" w:rsidRPr="003B6D4B" w:rsidRDefault="00D6021B" w:rsidP="006E534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4E45F6B5" w14:textId="247588DD" w:rsidR="0000649C" w:rsidRPr="003B6D4B" w:rsidRDefault="0000649C" w:rsidP="006E5349">
            <w:pPr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Powierzchnia ogrzewanych pomieszczeń [m</w:t>
            </w:r>
            <w:r w:rsidRPr="003B6D4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3B6D4B">
              <w:rPr>
                <w:rFonts w:ascii="Arial" w:hAnsi="Arial" w:cs="Arial"/>
                <w:sz w:val="14"/>
                <w:szCs w:val="14"/>
              </w:rPr>
              <w:t>]</w:t>
            </w:r>
          </w:p>
        </w:tc>
      </w:tr>
    </w:tbl>
    <w:p w14:paraId="2BF8D620" w14:textId="77777777" w:rsidR="00904E04" w:rsidRDefault="00904E04" w:rsidP="00904E04">
      <w:pPr>
        <w:spacing w:line="276" w:lineRule="auto"/>
        <w:ind w:right="-286"/>
        <w:jc w:val="both"/>
        <w:rPr>
          <w:rFonts w:ascii="Arial" w:hAnsi="Arial" w:cs="Arial"/>
          <w:b/>
          <w:bCs/>
        </w:rPr>
      </w:pPr>
    </w:p>
    <w:p w14:paraId="468778FE" w14:textId="55961159" w:rsidR="00C23FCA" w:rsidRPr="000609D4" w:rsidRDefault="000867A6" w:rsidP="000609D4">
      <w:pPr>
        <w:pStyle w:val="Akapitzlist"/>
        <w:numPr>
          <w:ilvl w:val="0"/>
          <w:numId w:val="5"/>
        </w:numPr>
        <w:rPr>
          <w:rFonts w:ascii="Arial" w:hAnsi="Arial" w:cs="Arial"/>
          <w:b/>
        </w:rPr>
      </w:pPr>
      <w:r w:rsidRPr="000609D4">
        <w:rPr>
          <w:rFonts w:ascii="Arial" w:hAnsi="Arial" w:cs="Arial"/>
          <w:b/>
        </w:rPr>
        <w:t>PARAMETRY INSTALACJI ODBIORCZEJ</w:t>
      </w: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7230"/>
        <w:gridCol w:w="2693"/>
      </w:tblGrid>
      <w:tr w:rsidR="00947F8D" w:rsidRPr="0000649C" w14:paraId="455F0EB0" w14:textId="77777777" w:rsidTr="005442A9">
        <w:trPr>
          <w:trHeight w:val="454"/>
        </w:trPr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04C45671" w14:textId="5B249BCD" w:rsidR="00947F8D" w:rsidRPr="0010344C" w:rsidRDefault="00947F8D" w:rsidP="00947F8D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344C">
              <w:rPr>
                <w:rFonts w:ascii="Arial" w:hAnsi="Arial" w:cs="Arial"/>
                <w:b/>
                <w:bCs/>
                <w:sz w:val="18"/>
                <w:szCs w:val="18"/>
              </w:rPr>
              <w:t>Centralne ogrzewanie - zamówiona maksymalna moc cieplna [kW]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B34F1D5" w14:textId="002B0862" w:rsidR="00947F8D" w:rsidRPr="0010344C" w:rsidRDefault="00947F8D" w:rsidP="00947F8D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344C">
              <w:rPr>
                <w:rFonts w:ascii="Arial" w:hAnsi="Arial" w:cs="Arial"/>
                <w:b/>
                <w:bCs/>
                <w:sz w:val="18"/>
                <w:szCs w:val="18"/>
              </w:rPr>
              <w:t>[kW]</w:t>
            </w:r>
          </w:p>
        </w:tc>
      </w:tr>
      <w:tr w:rsidR="00947F8D" w:rsidRPr="0000649C" w14:paraId="7AE7E079" w14:textId="77777777" w:rsidTr="005442A9">
        <w:trPr>
          <w:trHeight w:val="454"/>
        </w:trPr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6AC354F2" w14:textId="38CCBD9F" w:rsidR="00947F8D" w:rsidRPr="007933BD" w:rsidRDefault="00947F8D" w:rsidP="0010344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Centralne ogrzewanie - temperatura obliczeniowa zasilania [°C]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29EAE0A" w14:textId="444B5D72" w:rsidR="00947F8D" w:rsidRPr="007933BD" w:rsidRDefault="00947F8D" w:rsidP="00947F8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[°C]</w:t>
            </w:r>
          </w:p>
        </w:tc>
      </w:tr>
      <w:tr w:rsidR="00947F8D" w:rsidRPr="0000649C" w14:paraId="50E07784" w14:textId="77777777" w:rsidTr="005442A9">
        <w:trPr>
          <w:trHeight w:val="454"/>
        </w:trPr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2C9B8DB3" w14:textId="2C79A31A" w:rsidR="00947F8D" w:rsidRPr="007933BD" w:rsidRDefault="00947F8D" w:rsidP="0010344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Centralne ogrzewanie - temperatura obliczeniowa powrotu [°C]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697DCB9" w14:textId="19859E1E" w:rsidR="00947F8D" w:rsidRPr="007933BD" w:rsidRDefault="00947F8D" w:rsidP="00947F8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[°C]</w:t>
            </w:r>
          </w:p>
        </w:tc>
      </w:tr>
      <w:tr w:rsidR="00947F8D" w:rsidRPr="0000649C" w14:paraId="4B2B9849" w14:textId="77777777" w:rsidTr="005442A9">
        <w:trPr>
          <w:trHeight w:val="454"/>
        </w:trPr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4E55F046" w14:textId="612854B8" w:rsidR="00947F8D" w:rsidRPr="0010344C" w:rsidRDefault="00947F8D" w:rsidP="00947F8D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344C">
              <w:rPr>
                <w:rFonts w:ascii="Arial" w:hAnsi="Arial" w:cs="Arial"/>
                <w:b/>
                <w:bCs/>
                <w:sz w:val="18"/>
                <w:szCs w:val="18"/>
              </w:rPr>
              <w:t>Ciepła woda użytkowa - zamówiona maksymalna moc cieplna [kW]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1EF87CB" w14:textId="4E5540D1" w:rsidR="00947F8D" w:rsidRPr="0010344C" w:rsidRDefault="00947F8D" w:rsidP="00947F8D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344C">
              <w:rPr>
                <w:rFonts w:ascii="Arial" w:hAnsi="Arial" w:cs="Arial"/>
                <w:b/>
                <w:bCs/>
                <w:sz w:val="18"/>
                <w:szCs w:val="18"/>
              </w:rPr>
              <w:t>[kW]</w:t>
            </w:r>
          </w:p>
        </w:tc>
      </w:tr>
      <w:tr w:rsidR="00947F8D" w:rsidRPr="0000649C" w14:paraId="42B602CE" w14:textId="77777777" w:rsidTr="005442A9">
        <w:trPr>
          <w:trHeight w:val="454"/>
        </w:trPr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576E31A9" w14:textId="353FD7A7" w:rsidR="00947F8D" w:rsidRPr="007933BD" w:rsidRDefault="00947F8D" w:rsidP="0010344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Ciepła woda użytkowa - temperatura obliczeniowa zasilania [°C]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9740A1E" w14:textId="73BD388A" w:rsidR="00947F8D" w:rsidRPr="007933BD" w:rsidRDefault="00947F8D" w:rsidP="00947F8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[°C]</w:t>
            </w:r>
          </w:p>
        </w:tc>
      </w:tr>
      <w:tr w:rsidR="00947F8D" w:rsidRPr="0000649C" w14:paraId="6A898F10" w14:textId="77777777" w:rsidTr="005442A9">
        <w:trPr>
          <w:trHeight w:val="454"/>
        </w:trPr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627DF95E" w14:textId="50300D74" w:rsidR="00947F8D" w:rsidRPr="007933BD" w:rsidRDefault="00947F8D" w:rsidP="0010344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lastRenderedPageBreak/>
              <w:t>Ciepła woda użytkowa - temperatura obliczeniowa powrotu [°C]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5D4649E" w14:textId="5F245C14" w:rsidR="00947F8D" w:rsidRPr="007933BD" w:rsidRDefault="00947F8D" w:rsidP="00947F8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[°C]</w:t>
            </w:r>
          </w:p>
        </w:tc>
      </w:tr>
      <w:tr w:rsidR="00947F8D" w:rsidRPr="0000649C" w14:paraId="0BA7B42F" w14:textId="77777777" w:rsidTr="005442A9">
        <w:trPr>
          <w:trHeight w:val="454"/>
        </w:trPr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3A424B87" w14:textId="3FD57D6B" w:rsidR="00947F8D" w:rsidRPr="0010344C" w:rsidRDefault="00947F8D" w:rsidP="00947F8D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344C">
              <w:rPr>
                <w:rFonts w:ascii="Arial" w:hAnsi="Arial" w:cs="Arial"/>
                <w:b/>
                <w:bCs/>
                <w:sz w:val="18"/>
                <w:szCs w:val="18"/>
              </w:rPr>
              <w:t>Wentylacja - zamówiona maksymalna moc cieplna [kW]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C585768" w14:textId="549A5FC3" w:rsidR="00947F8D" w:rsidRPr="0010344C" w:rsidRDefault="00947F8D" w:rsidP="00947F8D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344C">
              <w:rPr>
                <w:rFonts w:ascii="Arial" w:hAnsi="Arial" w:cs="Arial"/>
                <w:b/>
                <w:bCs/>
                <w:sz w:val="18"/>
                <w:szCs w:val="18"/>
              </w:rPr>
              <w:t>[kW]</w:t>
            </w:r>
          </w:p>
        </w:tc>
      </w:tr>
      <w:tr w:rsidR="00947F8D" w:rsidRPr="0000649C" w14:paraId="79D42092" w14:textId="77777777" w:rsidTr="005442A9">
        <w:trPr>
          <w:trHeight w:val="454"/>
        </w:trPr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3BB8288B" w14:textId="3D5CD0CF" w:rsidR="00947F8D" w:rsidRPr="007933BD" w:rsidRDefault="00947F8D" w:rsidP="0010344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Wentylacja - temperatura obliczeniowa zasilania [°C]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2F8428D" w14:textId="361976D9" w:rsidR="00947F8D" w:rsidRPr="007933BD" w:rsidRDefault="00947F8D" w:rsidP="00947F8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[°C]</w:t>
            </w:r>
          </w:p>
        </w:tc>
      </w:tr>
      <w:tr w:rsidR="00947F8D" w:rsidRPr="0000649C" w14:paraId="5160F9B6" w14:textId="77777777" w:rsidTr="005442A9">
        <w:trPr>
          <w:trHeight w:val="454"/>
        </w:trPr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59F28C54" w14:textId="0BAFF432" w:rsidR="00947F8D" w:rsidRPr="007933BD" w:rsidRDefault="00947F8D" w:rsidP="0010344C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Wentylacja - temperatura obliczeniowa powrotu [°C]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8FE6621" w14:textId="5DDA5BCA" w:rsidR="00947F8D" w:rsidRPr="007933BD" w:rsidRDefault="00947F8D" w:rsidP="00947F8D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[°C]</w:t>
            </w:r>
          </w:p>
        </w:tc>
      </w:tr>
      <w:tr w:rsidR="00947F8D" w:rsidRPr="0000649C" w14:paraId="7DDBA243" w14:textId="77777777" w:rsidTr="005442A9">
        <w:trPr>
          <w:trHeight w:val="454"/>
        </w:trPr>
        <w:tc>
          <w:tcPr>
            <w:tcW w:w="7230" w:type="dxa"/>
            <w:shd w:val="clear" w:color="auto" w:fill="F2F2F2" w:themeFill="background1" w:themeFillShade="F2"/>
          </w:tcPr>
          <w:p w14:paraId="10589722" w14:textId="77777777" w:rsidR="00947F8D" w:rsidRPr="007933BD" w:rsidRDefault="00947F8D" w:rsidP="00947F8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Inne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1AAA8ED" w14:textId="77777777" w:rsidR="00947F8D" w:rsidRPr="007933BD" w:rsidRDefault="00947F8D" w:rsidP="00947F8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F56A8C" w14:textId="77777777" w:rsidR="00947F8D" w:rsidRDefault="00947F8D" w:rsidP="00947F8D">
      <w:pPr>
        <w:rPr>
          <w:rFonts w:ascii="Arial" w:hAnsi="Arial" w:cs="Arial"/>
          <w:b/>
          <w:bCs/>
        </w:rPr>
      </w:pPr>
    </w:p>
    <w:p w14:paraId="5586A0CF" w14:textId="42880116" w:rsidR="006E5349" w:rsidRPr="000609D4" w:rsidRDefault="000867A6" w:rsidP="000609D4">
      <w:pPr>
        <w:pStyle w:val="Akapitzlist"/>
        <w:numPr>
          <w:ilvl w:val="0"/>
          <w:numId w:val="5"/>
        </w:numPr>
        <w:rPr>
          <w:rFonts w:ascii="Arial" w:hAnsi="Arial" w:cs="Arial"/>
          <w:b/>
          <w:bCs/>
        </w:rPr>
      </w:pPr>
      <w:r w:rsidRPr="000609D4">
        <w:rPr>
          <w:rFonts w:ascii="Arial" w:hAnsi="Arial" w:cs="Arial"/>
          <w:b/>
          <w:bCs/>
        </w:rPr>
        <w:t xml:space="preserve">PROPONOWANY TERMIN ROZPOCZĘCIA </w:t>
      </w:r>
      <w:r w:rsidR="00F20838" w:rsidRPr="000609D4">
        <w:rPr>
          <w:rFonts w:ascii="Arial" w:hAnsi="Arial" w:cs="Arial"/>
          <w:b/>
          <w:bCs/>
        </w:rPr>
        <w:t>POBORU</w:t>
      </w:r>
      <w:r w:rsidRPr="000609D4">
        <w:rPr>
          <w:rFonts w:ascii="Arial" w:hAnsi="Arial" w:cs="Arial"/>
          <w:b/>
          <w:bCs/>
        </w:rPr>
        <w:t xml:space="preserve"> CIEPŁA</w:t>
      </w: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3307"/>
        <w:gridCol w:w="3308"/>
        <w:gridCol w:w="3308"/>
      </w:tblGrid>
      <w:tr w:rsidR="007933BD" w:rsidRPr="0000649C" w14:paraId="36C2AB29" w14:textId="45DC6078" w:rsidTr="007933BD">
        <w:trPr>
          <w:trHeight w:val="506"/>
        </w:trPr>
        <w:tc>
          <w:tcPr>
            <w:tcW w:w="3307" w:type="dxa"/>
            <w:shd w:val="clear" w:color="auto" w:fill="F2F2F2" w:themeFill="background1" w:themeFillShade="F2"/>
          </w:tcPr>
          <w:p w14:paraId="55DB12E2" w14:textId="38BD1757" w:rsidR="007933BD" w:rsidRPr="007933BD" w:rsidRDefault="007933BD" w:rsidP="007933B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933BD">
              <w:rPr>
                <w:rFonts w:ascii="Arial" w:hAnsi="Arial" w:cs="Arial"/>
                <w:b/>
                <w:sz w:val="14"/>
                <w:szCs w:val="14"/>
              </w:rPr>
              <w:t>dzień</w:t>
            </w:r>
          </w:p>
        </w:tc>
        <w:tc>
          <w:tcPr>
            <w:tcW w:w="3308" w:type="dxa"/>
            <w:shd w:val="clear" w:color="auto" w:fill="F2F2F2" w:themeFill="background1" w:themeFillShade="F2"/>
          </w:tcPr>
          <w:p w14:paraId="60AD7816" w14:textId="74A25C4E" w:rsidR="007933BD" w:rsidRPr="007933BD" w:rsidRDefault="007933BD" w:rsidP="000867A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933BD">
              <w:rPr>
                <w:rFonts w:ascii="Arial" w:hAnsi="Arial" w:cs="Arial"/>
                <w:b/>
                <w:sz w:val="14"/>
                <w:szCs w:val="14"/>
              </w:rPr>
              <w:t>miesiąc</w:t>
            </w:r>
          </w:p>
        </w:tc>
        <w:tc>
          <w:tcPr>
            <w:tcW w:w="3308" w:type="dxa"/>
            <w:shd w:val="clear" w:color="auto" w:fill="F2F2F2" w:themeFill="background1" w:themeFillShade="F2"/>
          </w:tcPr>
          <w:p w14:paraId="326DAF4A" w14:textId="60420646" w:rsidR="007933BD" w:rsidRPr="007933BD" w:rsidRDefault="007933BD" w:rsidP="000867A6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933BD">
              <w:rPr>
                <w:rFonts w:ascii="Arial" w:hAnsi="Arial" w:cs="Arial"/>
                <w:b/>
                <w:sz w:val="14"/>
                <w:szCs w:val="14"/>
              </w:rPr>
              <w:t>rok</w:t>
            </w:r>
          </w:p>
        </w:tc>
      </w:tr>
    </w:tbl>
    <w:p w14:paraId="65789E24" w14:textId="77777777" w:rsidR="000D1205" w:rsidRPr="00B46E71" w:rsidRDefault="000D1205" w:rsidP="000D1205">
      <w:pPr>
        <w:tabs>
          <w:tab w:val="left" w:pos="0"/>
        </w:tabs>
        <w:jc w:val="both"/>
        <w:rPr>
          <w:rFonts w:ascii="Arial" w:hAnsi="Arial" w:cs="Arial"/>
        </w:rPr>
      </w:pPr>
    </w:p>
    <w:p w14:paraId="6EB7F781" w14:textId="24364ED2" w:rsidR="00C23848" w:rsidRPr="000609D4" w:rsidRDefault="00B46E71" w:rsidP="000609D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 w:rsidRPr="000609D4">
        <w:rPr>
          <w:rFonts w:ascii="Arial" w:hAnsi="Arial" w:cs="Arial"/>
          <w:b/>
          <w:bCs/>
        </w:rPr>
        <w:t xml:space="preserve">HARMONOGRAM </w:t>
      </w:r>
      <w:r w:rsidR="000D1205" w:rsidRPr="000609D4">
        <w:rPr>
          <w:rFonts w:ascii="Arial" w:hAnsi="Arial" w:cs="Arial"/>
          <w:b/>
          <w:bCs/>
        </w:rPr>
        <w:t>W PRZYPADKU ETAPOWEGO ROZPOCZĘCIA POBORU CIEPŁA</w:t>
      </w:r>
    </w:p>
    <w:p w14:paraId="2A23AA5D" w14:textId="77777777" w:rsidR="003D4926" w:rsidRPr="000609D4" w:rsidRDefault="003D4926" w:rsidP="003D4926">
      <w:pPr>
        <w:ind w:left="-284"/>
        <w:jc w:val="both"/>
        <w:rPr>
          <w:rFonts w:ascii="Arial" w:hAnsi="Arial" w:cs="Arial"/>
          <w:b/>
          <w:bCs/>
          <w:sz w:val="16"/>
          <w:szCs w:val="16"/>
        </w:rPr>
      </w:pPr>
    </w:p>
    <w:p w14:paraId="355B9CF1" w14:textId="5C404190" w:rsidR="003D4926" w:rsidRPr="00B46E71" w:rsidRDefault="003D4926" w:rsidP="000609D4">
      <w:pPr>
        <w:spacing w:line="360" w:lineRule="auto"/>
        <w:ind w:left="-284"/>
        <w:jc w:val="both"/>
        <w:rPr>
          <w:rFonts w:ascii="Arial" w:hAnsi="Arial" w:cs="Arial"/>
          <w:b/>
          <w:bCs/>
        </w:rPr>
      </w:pPr>
      <w:r w:rsidRPr="003D4926">
        <w:rPr>
          <w:rFonts w:ascii="Arial" w:hAnsi="Arial" w:cs="Arial"/>
          <w:b/>
          <w:bCs/>
        </w:rPr>
        <w:t xml:space="preserve">Od </w:t>
      </w:r>
      <w:r w:rsidR="000609D4">
        <w:rPr>
          <w:rFonts w:ascii="Arial" w:hAnsi="Arial" w:cs="Arial"/>
          <w:b/>
          <w:bCs/>
        </w:rPr>
        <w:t xml:space="preserve">dnia </w:t>
      </w:r>
      <w:r>
        <w:rPr>
          <w:rFonts w:ascii="Arial" w:hAnsi="Arial" w:cs="Arial"/>
          <w:b/>
          <w:bCs/>
        </w:rPr>
        <w:t>……………………………. d</w:t>
      </w:r>
      <w:r w:rsidRPr="003D4926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 xml:space="preserve"> </w:t>
      </w:r>
      <w:r w:rsidR="000609D4">
        <w:rPr>
          <w:rFonts w:ascii="Arial" w:hAnsi="Arial" w:cs="Arial"/>
          <w:b/>
          <w:bCs/>
        </w:rPr>
        <w:t>dnia</w:t>
      </w:r>
      <w:proofErr w:type="gramStart"/>
      <w:r w:rsidR="000609D4">
        <w:rPr>
          <w:rFonts w:ascii="Arial" w:hAnsi="Arial" w:cs="Arial"/>
          <w:b/>
          <w:bCs/>
        </w:rPr>
        <w:t xml:space="preserve"> ....</w:t>
      </w:r>
      <w:proofErr w:type="gramEnd"/>
      <w:r>
        <w:rPr>
          <w:rFonts w:ascii="Arial" w:hAnsi="Arial" w:cs="Arial"/>
          <w:b/>
          <w:bCs/>
        </w:rPr>
        <w:t xml:space="preserve">………………………… </w:t>
      </w:r>
      <w:r w:rsidRPr="003D4926">
        <w:rPr>
          <w:rFonts w:ascii="Arial" w:hAnsi="Arial" w:cs="Arial"/>
          <w:b/>
          <w:bCs/>
        </w:rPr>
        <w:t>wielkość mocy zamówionej wyniesie:</w:t>
      </w: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5263"/>
        <w:gridCol w:w="284"/>
        <w:gridCol w:w="4376"/>
      </w:tblGrid>
      <w:tr w:rsidR="00C23848" w:rsidRPr="00E61C92" w14:paraId="4D816698" w14:textId="5817DF54" w:rsidTr="003D4926">
        <w:trPr>
          <w:trHeight w:val="454"/>
        </w:trPr>
        <w:tc>
          <w:tcPr>
            <w:tcW w:w="5263" w:type="dxa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D984238" w14:textId="59C11F09" w:rsidR="00C23848" w:rsidRPr="007933BD" w:rsidRDefault="00C23848" w:rsidP="000609D4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Centralne ogrzewanie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0531406E" w14:textId="37FC9BD1" w:rsidR="00C23848" w:rsidRPr="007933BD" w:rsidRDefault="00C23848" w:rsidP="000609D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26DF88F0" w14:textId="72568477" w:rsidR="00C23848" w:rsidRPr="007933BD" w:rsidRDefault="00C23848" w:rsidP="000609D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[kW]</w:t>
            </w:r>
          </w:p>
        </w:tc>
      </w:tr>
      <w:tr w:rsidR="00C23848" w:rsidRPr="00E61C92" w14:paraId="0CE6F0F1" w14:textId="6895167C" w:rsidTr="003D4926">
        <w:trPr>
          <w:trHeight w:val="454"/>
        </w:trPr>
        <w:tc>
          <w:tcPr>
            <w:tcW w:w="526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849BC9E" w14:textId="60D07EE0" w:rsidR="00C23848" w:rsidRPr="007933BD" w:rsidRDefault="00C23848" w:rsidP="00FE16E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Ciepła woda użytkowa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FD5ECB7" w14:textId="11836697" w:rsidR="00C23848" w:rsidRPr="007933BD" w:rsidRDefault="00C23848" w:rsidP="002E5BF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A8C6ED6" w14:textId="346058EE" w:rsidR="00C23848" w:rsidRPr="007933BD" w:rsidRDefault="00C23848" w:rsidP="00FE16E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[kW]</w:t>
            </w:r>
          </w:p>
        </w:tc>
      </w:tr>
      <w:tr w:rsidR="00C23848" w:rsidRPr="00E61C92" w14:paraId="54EDA829" w14:textId="3884CEC6" w:rsidTr="003D4926">
        <w:trPr>
          <w:trHeight w:val="454"/>
        </w:trPr>
        <w:tc>
          <w:tcPr>
            <w:tcW w:w="526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2B5F378" w14:textId="39A032B7" w:rsidR="00C23848" w:rsidRPr="007933BD" w:rsidRDefault="00C23848" w:rsidP="00FE16E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Wentylacja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949F29F" w14:textId="5B96309D" w:rsidR="00C23848" w:rsidRPr="007933BD" w:rsidRDefault="00C23848" w:rsidP="002E5BF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9FD6343" w14:textId="552BA39D" w:rsidR="00C23848" w:rsidRPr="007933BD" w:rsidRDefault="00C23848" w:rsidP="00FE16E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[kW]</w:t>
            </w:r>
          </w:p>
        </w:tc>
      </w:tr>
      <w:tr w:rsidR="00C23848" w:rsidRPr="00E61C92" w14:paraId="2210BE6C" w14:textId="68D5D94E" w:rsidTr="003D4926">
        <w:trPr>
          <w:trHeight w:val="454"/>
        </w:trPr>
        <w:tc>
          <w:tcPr>
            <w:tcW w:w="526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C590409" w14:textId="38743E6D" w:rsidR="00C23848" w:rsidRPr="007933BD" w:rsidRDefault="00C23848" w:rsidP="00FE16E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Inne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DFCB0A0" w14:textId="2BD3E542" w:rsidR="00C23848" w:rsidRPr="007933BD" w:rsidRDefault="00C23848" w:rsidP="00904E04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EFE689D" w14:textId="1ECA8D29" w:rsidR="00C23848" w:rsidRPr="007933BD" w:rsidRDefault="00C23848" w:rsidP="00FE16EA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933BD">
              <w:rPr>
                <w:rFonts w:ascii="Arial" w:hAnsi="Arial" w:cs="Arial"/>
                <w:sz w:val="18"/>
                <w:szCs w:val="18"/>
              </w:rPr>
              <w:t>[kW]</w:t>
            </w:r>
          </w:p>
        </w:tc>
      </w:tr>
    </w:tbl>
    <w:p w14:paraId="06B512FB" w14:textId="77777777" w:rsidR="009F66DD" w:rsidRDefault="009F66DD" w:rsidP="00C23848">
      <w:pPr>
        <w:ind w:left="-284"/>
        <w:rPr>
          <w:rFonts w:ascii="Arial" w:hAnsi="Arial" w:cs="Arial"/>
          <w:b/>
        </w:rPr>
      </w:pPr>
    </w:p>
    <w:p w14:paraId="58E987B1" w14:textId="62DB19A2" w:rsidR="00C23848" w:rsidRPr="00C23848" w:rsidRDefault="00C23848" w:rsidP="00C23848">
      <w:pPr>
        <w:ind w:left="-284"/>
        <w:rPr>
          <w:rFonts w:ascii="Arial" w:hAnsi="Arial" w:cs="Arial"/>
          <w:b/>
        </w:rPr>
      </w:pPr>
      <w:r w:rsidRPr="00C23848">
        <w:rPr>
          <w:rFonts w:ascii="Arial" w:hAnsi="Arial" w:cs="Arial"/>
          <w:b/>
        </w:rPr>
        <w:t>Od dnia ……</w:t>
      </w:r>
      <w:r w:rsidR="009F66DD">
        <w:rPr>
          <w:rFonts w:ascii="Arial" w:hAnsi="Arial" w:cs="Arial"/>
          <w:b/>
        </w:rPr>
        <w:t>…………</w:t>
      </w:r>
      <w:r w:rsidRPr="00C23848">
        <w:rPr>
          <w:rFonts w:ascii="Arial" w:hAnsi="Arial" w:cs="Arial"/>
          <w:b/>
        </w:rPr>
        <w:t>…………</w:t>
      </w:r>
      <w:r w:rsidR="0016634A">
        <w:rPr>
          <w:rStyle w:val="Odwoanieprzypisudolnego"/>
          <w:rFonts w:ascii="Arial" w:hAnsi="Arial" w:cs="Arial"/>
          <w:b/>
        </w:rPr>
        <w:footnoteReference w:id="1"/>
      </w:r>
      <w:r w:rsidRPr="00C23848">
        <w:rPr>
          <w:rFonts w:ascii="Arial" w:hAnsi="Arial" w:cs="Arial"/>
          <w:b/>
        </w:rPr>
        <w:t xml:space="preserve"> obowiąz</w:t>
      </w:r>
      <w:r w:rsidR="0010344C">
        <w:rPr>
          <w:rFonts w:ascii="Arial" w:hAnsi="Arial" w:cs="Arial"/>
          <w:b/>
        </w:rPr>
        <w:t xml:space="preserve">ywać będzie </w:t>
      </w:r>
      <w:r w:rsidRPr="00C23848">
        <w:rPr>
          <w:rFonts w:ascii="Arial" w:hAnsi="Arial" w:cs="Arial"/>
          <w:b/>
        </w:rPr>
        <w:t>maksymalna zamówiona moc cieplna.</w:t>
      </w:r>
    </w:p>
    <w:p w14:paraId="047C33FF" w14:textId="77777777" w:rsidR="007D7053" w:rsidRDefault="007D7053" w:rsidP="007D7053">
      <w:pPr>
        <w:rPr>
          <w:rFonts w:ascii="Arial" w:hAnsi="Arial" w:cs="Arial"/>
          <w:b/>
          <w:u w:val="single"/>
        </w:rPr>
      </w:pPr>
    </w:p>
    <w:p w14:paraId="1189FAA8" w14:textId="77777777" w:rsidR="00C23848" w:rsidRDefault="00C23848" w:rsidP="0028184E">
      <w:pPr>
        <w:jc w:val="center"/>
        <w:rPr>
          <w:rFonts w:ascii="Arial" w:hAnsi="Arial" w:cs="Arial"/>
          <w:b/>
        </w:rPr>
      </w:pPr>
      <w:bookmarkStart w:id="1" w:name="_Hlk212020877"/>
    </w:p>
    <w:p w14:paraId="7D9B869F" w14:textId="737BD28F" w:rsidR="007D7053" w:rsidRPr="009462CE" w:rsidRDefault="005C61A1" w:rsidP="009462CE">
      <w:pPr>
        <w:ind w:left="-284"/>
        <w:rPr>
          <w:rFonts w:ascii="Arial" w:hAnsi="Arial" w:cs="Arial"/>
          <w:b/>
        </w:rPr>
      </w:pPr>
      <w:r w:rsidRPr="006210DB">
        <w:rPr>
          <w:rFonts w:ascii="Arial" w:hAnsi="Arial" w:cs="Arial"/>
          <w:b/>
        </w:rPr>
        <w:t>OŚWIADCZENI</w:t>
      </w:r>
      <w:r>
        <w:rPr>
          <w:rFonts w:ascii="Arial" w:hAnsi="Arial" w:cs="Arial"/>
          <w:b/>
        </w:rPr>
        <w:t>A</w:t>
      </w:r>
      <w:r w:rsidRPr="006210DB">
        <w:rPr>
          <w:rFonts w:ascii="Arial" w:hAnsi="Arial" w:cs="Arial"/>
          <w:b/>
        </w:rPr>
        <w:t>:</w:t>
      </w:r>
    </w:p>
    <w:p w14:paraId="78D9F7D3" w14:textId="16E1B076" w:rsidR="007D7053" w:rsidRPr="00B038E2" w:rsidRDefault="007D7053" w:rsidP="00ED0413">
      <w:pPr>
        <w:pStyle w:val="Akapitzlist"/>
        <w:numPr>
          <w:ilvl w:val="0"/>
          <w:numId w:val="4"/>
        </w:numPr>
        <w:ind w:left="0" w:hanging="284"/>
        <w:jc w:val="both"/>
        <w:rPr>
          <w:rFonts w:ascii="Arial" w:hAnsi="Arial" w:cs="Arial"/>
          <w:b/>
          <w:bCs/>
          <w:u w:val="single"/>
        </w:rPr>
      </w:pPr>
      <w:r w:rsidRPr="00F50512">
        <w:rPr>
          <w:rFonts w:ascii="Arial" w:hAnsi="Arial" w:cs="Arial"/>
          <w:b/>
          <w:bCs/>
          <w:u w:val="single"/>
        </w:rPr>
        <w:t xml:space="preserve">Wnioskodawca oświadcza, że przed planowanym terminem rozpoczęcia </w:t>
      </w:r>
      <w:r w:rsidR="000B4650">
        <w:rPr>
          <w:rFonts w:ascii="Arial" w:hAnsi="Arial" w:cs="Arial"/>
          <w:b/>
          <w:bCs/>
          <w:u w:val="single"/>
        </w:rPr>
        <w:t>poboru</w:t>
      </w:r>
      <w:r w:rsidRPr="00F50512">
        <w:rPr>
          <w:rFonts w:ascii="Arial" w:hAnsi="Arial" w:cs="Arial"/>
          <w:b/>
          <w:bCs/>
          <w:u w:val="single"/>
        </w:rPr>
        <w:t xml:space="preserve"> ciepła </w:t>
      </w:r>
      <w:r w:rsidR="002E31C7">
        <w:rPr>
          <w:rFonts w:ascii="Arial" w:hAnsi="Arial" w:cs="Arial"/>
          <w:b/>
          <w:bCs/>
          <w:u w:val="single"/>
        </w:rPr>
        <w:t>zawrze</w:t>
      </w:r>
      <w:r w:rsidR="000B4650">
        <w:rPr>
          <w:rFonts w:ascii="Arial" w:hAnsi="Arial" w:cs="Arial"/>
          <w:b/>
          <w:bCs/>
          <w:u w:val="single"/>
        </w:rPr>
        <w:br/>
      </w:r>
      <w:r w:rsidR="002E31C7">
        <w:rPr>
          <w:rFonts w:ascii="Arial" w:hAnsi="Arial" w:cs="Arial"/>
          <w:b/>
          <w:bCs/>
          <w:u w:val="single"/>
        </w:rPr>
        <w:t>z</w:t>
      </w:r>
      <w:r w:rsidRPr="00F50512">
        <w:rPr>
          <w:rFonts w:ascii="Arial" w:hAnsi="Arial" w:cs="Arial"/>
          <w:b/>
          <w:bCs/>
          <w:u w:val="single"/>
        </w:rPr>
        <w:t xml:space="preserve"> RADPEC S.A. </w:t>
      </w:r>
      <w:r w:rsidRPr="00F50512">
        <w:rPr>
          <w:rFonts w:ascii="Arial" w:hAnsi="Arial" w:cs="Arial"/>
          <w:b/>
          <w:bCs/>
          <w:i/>
          <w:iCs/>
          <w:u w:val="single"/>
        </w:rPr>
        <w:t>Umowę kompleksową na dostawę ciepła</w:t>
      </w:r>
      <w:r w:rsidR="009D72EB">
        <w:rPr>
          <w:rStyle w:val="Odwoanieprzypisudolnego"/>
          <w:rFonts w:ascii="Arial" w:hAnsi="Arial" w:cs="Arial"/>
          <w:b/>
          <w:bCs/>
          <w:i/>
          <w:iCs/>
          <w:u w:val="single"/>
        </w:rPr>
        <w:footnoteReference w:id="2"/>
      </w:r>
      <w:r w:rsidR="009D72EB">
        <w:rPr>
          <w:rFonts w:ascii="Arial" w:hAnsi="Arial" w:cs="Arial"/>
          <w:b/>
          <w:bCs/>
          <w:i/>
          <w:iCs/>
          <w:u w:val="single"/>
        </w:rPr>
        <w:t xml:space="preserve"> </w:t>
      </w:r>
      <w:r w:rsidR="00ED0413" w:rsidRPr="00B038E2">
        <w:rPr>
          <w:rFonts w:ascii="Arial" w:hAnsi="Arial" w:cs="Arial"/>
          <w:b/>
          <w:bCs/>
          <w:u w:val="single"/>
        </w:rPr>
        <w:t xml:space="preserve">Brak zawarcia umowy </w:t>
      </w:r>
      <w:r w:rsidR="00382137">
        <w:rPr>
          <w:rFonts w:ascii="Arial" w:hAnsi="Arial" w:cs="Arial"/>
          <w:b/>
          <w:bCs/>
          <w:u w:val="single"/>
        </w:rPr>
        <w:t xml:space="preserve">kompleksowej </w:t>
      </w:r>
      <w:r w:rsidR="00382137">
        <w:rPr>
          <w:rFonts w:ascii="Arial" w:hAnsi="Arial" w:cs="Arial"/>
          <w:b/>
          <w:bCs/>
          <w:u w:val="single"/>
        </w:rPr>
        <w:br/>
      </w:r>
      <w:r w:rsidR="00ED0413" w:rsidRPr="00B038E2">
        <w:rPr>
          <w:rFonts w:ascii="Arial" w:hAnsi="Arial" w:cs="Arial"/>
          <w:b/>
          <w:bCs/>
          <w:u w:val="single"/>
        </w:rPr>
        <w:t>w terminie spowoduje automatyczne naliczanie opłaty za moc zamówioną.</w:t>
      </w:r>
    </w:p>
    <w:p w14:paraId="695B672E" w14:textId="77777777" w:rsidR="00ED0413" w:rsidRPr="00ED0413" w:rsidRDefault="00ED0413" w:rsidP="00ED0413">
      <w:pPr>
        <w:pStyle w:val="Akapitzlist"/>
        <w:ind w:left="0"/>
        <w:jc w:val="both"/>
        <w:rPr>
          <w:rFonts w:ascii="Arial" w:hAnsi="Arial" w:cs="Arial"/>
          <w:b/>
          <w:bCs/>
          <w:u w:val="single"/>
        </w:rPr>
      </w:pPr>
    </w:p>
    <w:p w14:paraId="318BBE7F" w14:textId="52888183" w:rsidR="00BC1114" w:rsidRPr="00F50512" w:rsidRDefault="00D74502" w:rsidP="00F50512">
      <w:pPr>
        <w:pStyle w:val="Akapitzlist"/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 w:rsidRPr="00F50512">
        <w:rPr>
          <w:rFonts w:ascii="Arial" w:hAnsi="Arial" w:cs="Arial"/>
        </w:rPr>
        <w:t xml:space="preserve">Wnioskodawca akceptuje oszacowanie i wpisanie do wniosku przez </w:t>
      </w:r>
      <w:r w:rsidR="00F8058E" w:rsidRPr="00F50512">
        <w:rPr>
          <w:rFonts w:ascii="Arial" w:hAnsi="Arial" w:cs="Arial"/>
        </w:rPr>
        <w:t>„</w:t>
      </w:r>
      <w:r w:rsidRPr="00F50512">
        <w:rPr>
          <w:rFonts w:ascii="Arial" w:hAnsi="Arial" w:cs="Arial"/>
        </w:rPr>
        <w:t>RADPEC</w:t>
      </w:r>
      <w:r w:rsidR="00F8058E" w:rsidRPr="00F50512">
        <w:rPr>
          <w:rFonts w:ascii="Arial" w:hAnsi="Arial" w:cs="Arial"/>
        </w:rPr>
        <w:t>”</w:t>
      </w:r>
      <w:r w:rsidRPr="00F50512">
        <w:rPr>
          <w:rFonts w:ascii="Arial" w:hAnsi="Arial" w:cs="Arial"/>
        </w:rPr>
        <w:t xml:space="preserve"> S.A. brakujących danych technicznych.</w:t>
      </w:r>
    </w:p>
    <w:p w14:paraId="00ECA462" w14:textId="3231BA08" w:rsidR="00D74502" w:rsidRPr="00F50512" w:rsidRDefault="003639CA" w:rsidP="00F50512">
      <w:pPr>
        <w:pStyle w:val="Akapitzlist"/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 w:rsidRPr="00F50512">
        <w:rPr>
          <w:rFonts w:ascii="Arial" w:hAnsi="Arial" w:cs="Arial"/>
        </w:rPr>
        <w:t xml:space="preserve">Wnioskodawca oświadcza, że zapoznał się z klauzulą </w:t>
      </w:r>
      <w:r w:rsidR="006A44E1" w:rsidRPr="00F50512">
        <w:rPr>
          <w:rFonts w:ascii="Arial" w:hAnsi="Arial" w:cs="Arial"/>
        </w:rPr>
        <w:t>informacyjną dotyczącą przetwarzania danych osobowych, której treść</w:t>
      </w:r>
      <w:r w:rsidRPr="00F50512">
        <w:rPr>
          <w:rFonts w:ascii="Arial" w:hAnsi="Arial" w:cs="Arial"/>
        </w:rPr>
        <w:t xml:space="preserve"> dostępn</w:t>
      </w:r>
      <w:r w:rsidR="006A44E1" w:rsidRPr="00F50512">
        <w:rPr>
          <w:rFonts w:ascii="Arial" w:hAnsi="Arial" w:cs="Arial"/>
        </w:rPr>
        <w:t>a jest</w:t>
      </w:r>
      <w:r w:rsidRPr="00F50512">
        <w:rPr>
          <w:rFonts w:ascii="Arial" w:hAnsi="Arial" w:cs="Arial"/>
        </w:rPr>
        <w:t xml:space="preserve"> na stronie internetowe</w:t>
      </w:r>
      <w:r w:rsidR="006A44E1" w:rsidRPr="00F50512">
        <w:rPr>
          <w:rFonts w:ascii="Arial" w:hAnsi="Arial" w:cs="Arial"/>
        </w:rPr>
        <w:t>j</w:t>
      </w:r>
      <w:r w:rsidRPr="00F50512">
        <w:rPr>
          <w:rFonts w:ascii="Arial" w:hAnsi="Arial" w:cs="Arial"/>
        </w:rPr>
        <w:t xml:space="preserve"> </w:t>
      </w:r>
      <w:hyperlink r:id="rId8" w:history="1">
        <w:r w:rsidRPr="00F50512">
          <w:rPr>
            <w:rStyle w:val="Hipercze"/>
            <w:rFonts w:ascii="Arial" w:hAnsi="Arial" w:cs="Arial"/>
          </w:rPr>
          <w:t>www.radpec.com.pl</w:t>
        </w:r>
      </w:hyperlink>
      <w:r w:rsidRPr="00F50512">
        <w:rPr>
          <w:rFonts w:ascii="Arial" w:hAnsi="Arial" w:cs="Arial"/>
        </w:rPr>
        <w:t xml:space="preserve"> w zakładce „Przyłączenie do sieci”.</w:t>
      </w:r>
    </w:p>
    <w:bookmarkEnd w:id="1"/>
    <w:p w14:paraId="116AE77F" w14:textId="77777777" w:rsidR="00D74502" w:rsidRPr="0000649C" w:rsidRDefault="00D74502" w:rsidP="00170CC4">
      <w:pPr>
        <w:jc w:val="both"/>
        <w:rPr>
          <w:rFonts w:ascii="Arial" w:hAnsi="Arial" w:cs="Arial"/>
          <w:sz w:val="24"/>
          <w:szCs w:val="24"/>
        </w:rPr>
      </w:pPr>
    </w:p>
    <w:p w14:paraId="5B0064B9" w14:textId="0C7F52DE" w:rsidR="005442A9" w:rsidRPr="009462CE" w:rsidRDefault="0028184E" w:rsidP="009462CE">
      <w:pPr>
        <w:ind w:left="-284"/>
        <w:rPr>
          <w:rFonts w:ascii="Arial" w:hAnsi="Arial" w:cs="Arial"/>
          <w:b/>
        </w:rPr>
      </w:pPr>
      <w:r w:rsidRPr="009462CE">
        <w:rPr>
          <w:rFonts w:ascii="Arial" w:hAnsi="Arial" w:cs="Arial"/>
          <w:b/>
        </w:rPr>
        <w:t>WYMAGANE ZAŁĄCZNIKI:</w:t>
      </w:r>
    </w:p>
    <w:p w14:paraId="4FBBA65F" w14:textId="7926A7CD" w:rsidR="0028184E" w:rsidRPr="006210DB" w:rsidRDefault="0028184E" w:rsidP="0028184E">
      <w:pPr>
        <w:ind w:left="1134" w:hanging="1418"/>
        <w:jc w:val="both"/>
        <w:rPr>
          <w:rFonts w:ascii="Arial" w:hAnsi="Arial" w:cs="Arial"/>
        </w:rPr>
      </w:pPr>
      <w:r w:rsidRPr="006210DB">
        <w:rPr>
          <w:rFonts w:ascii="Arial" w:hAnsi="Arial" w:cs="Arial"/>
          <w:b/>
        </w:rPr>
        <w:t>Załącznik nr 1</w:t>
      </w:r>
      <w:r>
        <w:rPr>
          <w:rFonts w:ascii="Arial" w:hAnsi="Arial" w:cs="Arial"/>
          <w:b/>
        </w:rPr>
        <w:t>:</w:t>
      </w:r>
      <w:r w:rsidRPr="006210DB">
        <w:rPr>
          <w:rFonts w:ascii="Arial" w:hAnsi="Arial" w:cs="Arial"/>
          <w:b/>
        </w:rPr>
        <w:tab/>
      </w:r>
      <w:r w:rsidRPr="006210DB">
        <w:rPr>
          <w:rFonts w:ascii="Arial" w:hAnsi="Arial" w:cs="Arial"/>
        </w:rPr>
        <w:t>Dokument potwierdzający tytuł prawny wnioskodawcy do korzystania z nieruchomości, do której będzie dostarczane ciepło z sieci ciepłowniczej (np. kserokopia aktu własności</w:t>
      </w:r>
      <w:r>
        <w:rPr>
          <w:rFonts w:ascii="Arial" w:hAnsi="Arial" w:cs="Arial"/>
        </w:rPr>
        <w:t xml:space="preserve">, umowa </w:t>
      </w:r>
      <w:r w:rsidRPr="006210DB">
        <w:rPr>
          <w:rFonts w:ascii="Arial" w:hAnsi="Arial" w:cs="Arial"/>
        </w:rPr>
        <w:t>wieczystego użytkowania</w:t>
      </w:r>
      <w:r>
        <w:rPr>
          <w:rFonts w:ascii="Arial" w:hAnsi="Arial" w:cs="Arial"/>
        </w:rPr>
        <w:t xml:space="preserve"> itp.</w:t>
      </w:r>
      <w:r w:rsidRPr="006210DB">
        <w:rPr>
          <w:rFonts w:ascii="Arial" w:hAnsi="Arial" w:cs="Arial"/>
        </w:rPr>
        <w:t>)</w:t>
      </w:r>
    </w:p>
    <w:p w14:paraId="6CEA71C3" w14:textId="718892E5" w:rsidR="0028184E" w:rsidRPr="006210DB" w:rsidRDefault="0028184E" w:rsidP="0028184E">
      <w:pPr>
        <w:tabs>
          <w:tab w:val="left" w:pos="1701"/>
        </w:tabs>
        <w:ind w:left="1134" w:hanging="1418"/>
        <w:jc w:val="both"/>
        <w:rPr>
          <w:rFonts w:ascii="Arial" w:hAnsi="Arial" w:cs="Arial"/>
        </w:rPr>
      </w:pPr>
      <w:r w:rsidRPr="006210DB">
        <w:rPr>
          <w:rFonts w:ascii="Arial" w:hAnsi="Arial" w:cs="Arial"/>
          <w:b/>
        </w:rPr>
        <w:t>Załącznik nr 2</w:t>
      </w:r>
      <w:r>
        <w:rPr>
          <w:rFonts w:ascii="Arial" w:hAnsi="Arial" w:cs="Arial"/>
          <w:b/>
        </w:rPr>
        <w:t>:</w:t>
      </w:r>
      <w:r w:rsidRPr="006210DB">
        <w:rPr>
          <w:rFonts w:ascii="Arial" w:hAnsi="Arial" w:cs="Arial"/>
          <w:b/>
        </w:rPr>
        <w:tab/>
      </w:r>
      <w:r w:rsidRPr="000E4CC3">
        <w:rPr>
          <w:rFonts w:ascii="Arial" w:hAnsi="Arial" w:cs="Arial"/>
          <w:bCs/>
        </w:rPr>
        <w:t>Plan zagospodarowania terenu w skali 1:500</w:t>
      </w:r>
      <w:r>
        <w:rPr>
          <w:rFonts w:ascii="Arial" w:hAnsi="Arial" w:cs="Arial"/>
          <w:bCs/>
        </w:rPr>
        <w:t xml:space="preserve"> z oznaczeniem </w:t>
      </w:r>
      <w:r w:rsidR="005B785C">
        <w:rPr>
          <w:rFonts w:ascii="Arial" w:hAnsi="Arial" w:cs="Arial"/>
          <w:bCs/>
        </w:rPr>
        <w:t xml:space="preserve">planowanej </w:t>
      </w:r>
      <w:r>
        <w:rPr>
          <w:rFonts w:ascii="Arial" w:hAnsi="Arial" w:cs="Arial"/>
          <w:bCs/>
        </w:rPr>
        <w:t>lokalizacji węzła cieplnego w budynku</w:t>
      </w:r>
    </w:p>
    <w:p w14:paraId="1CABBDCB" w14:textId="77777777" w:rsidR="005276E3" w:rsidRDefault="0039020C" w:rsidP="00B038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54EB177" w14:textId="035CDD8B" w:rsidR="00B038E2" w:rsidRDefault="0039020C" w:rsidP="00B038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77FC101" w14:textId="4832B8C1" w:rsidR="00D74502" w:rsidRPr="0000649C" w:rsidRDefault="00D74502" w:rsidP="006A44E1">
      <w:pPr>
        <w:ind w:left="3540" w:firstLine="708"/>
        <w:rPr>
          <w:rFonts w:ascii="Arial" w:hAnsi="Arial" w:cs="Arial"/>
          <w:sz w:val="24"/>
          <w:szCs w:val="24"/>
        </w:rPr>
      </w:pPr>
      <w:r w:rsidRPr="0000649C">
        <w:rPr>
          <w:rFonts w:ascii="Arial" w:hAnsi="Arial" w:cs="Arial"/>
          <w:sz w:val="24"/>
          <w:szCs w:val="24"/>
        </w:rPr>
        <w:t>….…………</w:t>
      </w:r>
      <w:r w:rsidR="002016F8" w:rsidRPr="0000649C">
        <w:rPr>
          <w:rFonts w:ascii="Arial" w:hAnsi="Arial" w:cs="Arial"/>
          <w:sz w:val="24"/>
          <w:szCs w:val="24"/>
        </w:rPr>
        <w:t>……………</w:t>
      </w:r>
      <w:r w:rsidR="00EA1727" w:rsidRPr="0000649C">
        <w:rPr>
          <w:rFonts w:ascii="Arial" w:hAnsi="Arial" w:cs="Arial"/>
          <w:sz w:val="24"/>
          <w:szCs w:val="24"/>
        </w:rPr>
        <w:t>….</w:t>
      </w:r>
      <w:r w:rsidRPr="0000649C">
        <w:rPr>
          <w:rFonts w:ascii="Arial" w:hAnsi="Arial" w:cs="Arial"/>
          <w:sz w:val="24"/>
          <w:szCs w:val="24"/>
        </w:rPr>
        <w:t>…………………</w:t>
      </w:r>
    </w:p>
    <w:p w14:paraId="32ED91A6" w14:textId="77777777" w:rsidR="005442A9" w:rsidRDefault="00D74502" w:rsidP="005442A9">
      <w:pPr>
        <w:spacing w:line="360" w:lineRule="auto"/>
        <w:rPr>
          <w:rFonts w:ascii="Arial" w:hAnsi="Arial" w:cs="Arial"/>
          <w:vertAlign w:val="superscript"/>
        </w:rPr>
      </w:pPr>
      <w:r w:rsidRPr="0000649C">
        <w:rPr>
          <w:rFonts w:ascii="Arial" w:hAnsi="Arial" w:cs="Arial"/>
          <w:sz w:val="24"/>
          <w:szCs w:val="24"/>
        </w:rPr>
        <w:tab/>
      </w:r>
      <w:r w:rsidRPr="0000649C">
        <w:rPr>
          <w:rFonts w:ascii="Arial" w:hAnsi="Arial" w:cs="Arial"/>
          <w:sz w:val="24"/>
          <w:szCs w:val="24"/>
        </w:rPr>
        <w:tab/>
      </w:r>
      <w:r w:rsidRPr="0000649C">
        <w:rPr>
          <w:rFonts w:ascii="Arial" w:hAnsi="Arial" w:cs="Arial"/>
          <w:sz w:val="24"/>
          <w:szCs w:val="24"/>
        </w:rPr>
        <w:tab/>
      </w:r>
      <w:r w:rsidRPr="0000649C">
        <w:rPr>
          <w:rFonts w:ascii="Arial" w:hAnsi="Arial" w:cs="Arial"/>
          <w:sz w:val="24"/>
          <w:szCs w:val="24"/>
        </w:rPr>
        <w:tab/>
      </w:r>
      <w:r w:rsidRPr="0000649C">
        <w:rPr>
          <w:rFonts w:ascii="Arial" w:hAnsi="Arial" w:cs="Arial"/>
          <w:sz w:val="24"/>
          <w:szCs w:val="24"/>
        </w:rPr>
        <w:tab/>
      </w:r>
      <w:r w:rsidRPr="0000649C">
        <w:rPr>
          <w:rFonts w:ascii="Arial" w:hAnsi="Arial" w:cs="Arial"/>
          <w:sz w:val="24"/>
          <w:szCs w:val="24"/>
          <w:vertAlign w:val="superscript"/>
        </w:rPr>
        <w:tab/>
      </w:r>
      <w:r w:rsidRPr="0000649C">
        <w:rPr>
          <w:rFonts w:ascii="Arial" w:hAnsi="Arial" w:cs="Arial"/>
          <w:sz w:val="24"/>
          <w:szCs w:val="24"/>
          <w:vertAlign w:val="superscript"/>
        </w:rPr>
        <w:tab/>
      </w:r>
      <w:r w:rsidRPr="0000649C">
        <w:rPr>
          <w:rFonts w:ascii="Arial" w:hAnsi="Arial" w:cs="Arial"/>
          <w:sz w:val="24"/>
          <w:szCs w:val="24"/>
          <w:vertAlign w:val="superscript"/>
        </w:rPr>
        <w:tab/>
      </w:r>
      <w:r w:rsidR="0003358F">
        <w:rPr>
          <w:rFonts w:ascii="Arial" w:hAnsi="Arial" w:cs="Arial"/>
          <w:sz w:val="24"/>
          <w:szCs w:val="24"/>
          <w:vertAlign w:val="superscript"/>
        </w:rPr>
        <w:t xml:space="preserve">     </w:t>
      </w:r>
      <w:r w:rsidRPr="0003358F">
        <w:rPr>
          <w:rFonts w:ascii="Arial" w:hAnsi="Arial" w:cs="Arial"/>
          <w:vertAlign w:val="superscript"/>
        </w:rPr>
        <w:t>Podpis i pieczęć</w:t>
      </w:r>
    </w:p>
    <w:sectPr w:rsidR="005442A9" w:rsidSect="007933BD">
      <w:headerReference w:type="default" r:id="rId9"/>
      <w:footerReference w:type="default" r:id="rId10"/>
      <w:headerReference w:type="first" r:id="rId11"/>
      <w:pgSz w:w="11906" w:h="16838"/>
      <w:pgMar w:top="680" w:right="1134" w:bottom="992" w:left="1418" w:header="454" w:footer="62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15452" w14:textId="77777777" w:rsidR="00416A08" w:rsidRDefault="00416A08">
      <w:r>
        <w:separator/>
      </w:r>
    </w:p>
  </w:endnote>
  <w:endnote w:type="continuationSeparator" w:id="0">
    <w:p w14:paraId="29962E2D" w14:textId="77777777" w:rsidR="00416A08" w:rsidRDefault="0041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F28A5" w14:textId="6B10615D" w:rsidR="00D92A3C" w:rsidRDefault="00D92A3C">
    <w:pPr>
      <w:pStyle w:val="Stopka"/>
      <w:jc w:val="center"/>
    </w:pPr>
  </w:p>
  <w:p w14:paraId="2F9A052D" w14:textId="77777777" w:rsidR="00D92A3C" w:rsidRDefault="00D92A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D7BE2" w14:textId="77777777" w:rsidR="00416A08" w:rsidRDefault="00416A08">
      <w:r>
        <w:separator/>
      </w:r>
    </w:p>
  </w:footnote>
  <w:footnote w:type="continuationSeparator" w:id="0">
    <w:p w14:paraId="45CF956D" w14:textId="77777777" w:rsidR="00416A08" w:rsidRDefault="00416A08">
      <w:r>
        <w:continuationSeparator/>
      </w:r>
    </w:p>
  </w:footnote>
  <w:footnote w:id="1">
    <w:p w14:paraId="760AED0F" w14:textId="1894A9C0" w:rsidR="0016634A" w:rsidRDefault="0016634A">
      <w:pPr>
        <w:pStyle w:val="Tekstprzypisudolnego"/>
      </w:pPr>
      <w:r w:rsidRPr="004C0008">
        <w:rPr>
          <w:rStyle w:val="Odwoanieprzypisudolnego"/>
          <w:rFonts w:ascii="Arial" w:hAnsi="Arial" w:cs="Arial"/>
          <w:sz w:val="12"/>
          <w:szCs w:val="12"/>
        </w:rPr>
        <w:footnoteRef/>
      </w:r>
      <w:r w:rsidRPr="004C0008">
        <w:rPr>
          <w:rFonts w:ascii="Arial" w:hAnsi="Arial" w:cs="Arial"/>
          <w:sz w:val="12"/>
          <w:szCs w:val="12"/>
        </w:rPr>
        <w:t xml:space="preserve"> </w:t>
      </w:r>
      <w:r w:rsidR="004C0008">
        <w:rPr>
          <w:rFonts w:ascii="Arial" w:hAnsi="Arial" w:cs="Arial"/>
          <w:sz w:val="12"/>
          <w:szCs w:val="12"/>
        </w:rPr>
        <w:t>N</w:t>
      </w:r>
      <w:r w:rsidR="004C0008" w:rsidRPr="004C0008">
        <w:rPr>
          <w:rFonts w:ascii="Arial" w:hAnsi="Arial" w:cs="Arial"/>
          <w:sz w:val="12"/>
          <w:szCs w:val="12"/>
        </w:rPr>
        <w:t xml:space="preserve">ie później niż 3 lata od terminu </w:t>
      </w:r>
      <w:r w:rsidR="00C70B72">
        <w:rPr>
          <w:rFonts w:ascii="Arial" w:hAnsi="Arial" w:cs="Arial"/>
          <w:sz w:val="12"/>
          <w:szCs w:val="12"/>
        </w:rPr>
        <w:t>określonego w pkt. 5</w:t>
      </w:r>
    </w:p>
  </w:footnote>
  <w:footnote w:id="2">
    <w:p w14:paraId="368DED0B" w14:textId="35D73F09" w:rsidR="009D72EB" w:rsidRPr="007933BD" w:rsidRDefault="009D72EB">
      <w:pPr>
        <w:pStyle w:val="Tekstprzypisudolnego"/>
        <w:rPr>
          <w:sz w:val="12"/>
          <w:szCs w:val="12"/>
        </w:rPr>
      </w:pPr>
      <w:r w:rsidRPr="007933BD">
        <w:rPr>
          <w:rStyle w:val="Odwoanieprzypisudolnego"/>
          <w:sz w:val="12"/>
          <w:szCs w:val="12"/>
        </w:rPr>
        <w:footnoteRef/>
      </w:r>
      <w:r w:rsidRPr="007933BD">
        <w:rPr>
          <w:sz w:val="12"/>
          <w:szCs w:val="12"/>
        </w:rPr>
        <w:t xml:space="preserve"> </w:t>
      </w:r>
      <w:r w:rsidR="00782200" w:rsidRPr="007933BD">
        <w:rPr>
          <w:sz w:val="12"/>
          <w:szCs w:val="12"/>
        </w:rPr>
        <w:t xml:space="preserve">Wzór </w:t>
      </w:r>
      <w:r w:rsidRPr="007933BD">
        <w:rPr>
          <w:rFonts w:ascii="Arial" w:hAnsi="Arial" w:cs="Arial"/>
          <w:i/>
          <w:iCs/>
          <w:sz w:val="12"/>
          <w:szCs w:val="12"/>
        </w:rPr>
        <w:t>Umow</w:t>
      </w:r>
      <w:r w:rsidR="00782200" w:rsidRPr="007933BD">
        <w:rPr>
          <w:rFonts w:ascii="Arial" w:hAnsi="Arial" w:cs="Arial"/>
          <w:i/>
          <w:iCs/>
          <w:sz w:val="12"/>
          <w:szCs w:val="12"/>
        </w:rPr>
        <w:t>y</w:t>
      </w:r>
      <w:r w:rsidRPr="007933BD">
        <w:rPr>
          <w:rFonts w:ascii="Arial" w:hAnsi="Arial" w:cs="Arial"/>
          <w:i/>
          <w:iCs/>
          <w:sz w:val="12"/>
          <w:szCs w:val="12"/>
        </w:rPr>
        <w:t xml:space="preserve"> kompleksow</w:t>
      </w:r>
      <w:r w:rsidR="00782200" w:rsidRPr="007933BD">
        <w:rPr>
          <w:rFonts w:ascii="Arial" w:hAnsi="Arial" w:cs="Arial"/>
          <w:i/>
          <w:iCs/>
          <w:sz w:val="12"/>
          <w:szCs w:val="12"/>
        </w:rPr>
        <w:t>ej</w:t>
      </w:r>
      <w:r w:rsidRPr="007933BD">
        <w:rPr>
          <w:rFonts w:ascii="Arial" w:hAnsi="Arial" w:cs="Arial"/>
          <w:i/>
          <w:iCs/>
          <w:sz w:val="12"/>
          <w:szCs w:val="12"/>
        </w:rPr>
        <w:t xml:space="preserve"> na dostawę ciepła</w:t>
      </w:r>
      <w:r w:rsidRPr="007933BD">
        <w:rPr>
          <w:rFonts w:ascii="Arial" w:hAnsi="Arial" w:cs="Arial"/>
          <w:sz w:val="12"/>
          <w:szCs w:val="12"/>
        </w:rPr>
        <w:t xml:space="preserve"> </w:t>
      </w:r>
      <w:r w:rsidR="00782200" w:rsidRPr="007933BD">
        <w:rPr>
          <w:rFonts w:ascii="Arial" w:hAnsi="Arial" w:cs="Arial"/>
          <w:sz w:val="12"/>
          <w:szCs w:val="12"/>
        </w:rPr>
        <w:t xml:space="preserve">stanowi załącznik do Umowy przyłączeniowej, a właściwa </w:t>
      </w:r>
      <w:r w:rsidR="00782200" w:rsidRPr="007933BD">
        <w:rPr>
          <w:rFonts w:ascii="Arial" w:hAnsi="Arial" w:cs="Arial"/>
          <w:i/>
          <w:iCs/>
          <w:sz w:val="12"/>
          <w:szCs w:val="12"/>
        </w:rPr>
        <w:t>Umowa kompleksowa na dostawę ciepła</w:t>
      </w:r>
      <w:r w:rsidR="00782200" w:rsidRPr="007933BD">
        <w:rPr>
          <w:rFonts w:ascii="Arial" w:hAnsi="Arial" w:cs="Arial"/>
          <w:sz w:val="12"/>
          <w:szCs w:val="12"/>
        </w:rPr>
        <w:t xml:space="preserve"> </w:t>
      </w:r>
      <w:r w:rsidRPr="007933BD">
        <w:rPr>
          <w:rFonts w:ascii="Arial" w:hAnsi="Arial" w:cs="Arial"/>
          <w:sz w:val="12"/>
          <w:szCs w:val="12"/>
        </w:rPr>
        <w:t xml:space="preserve">zostanie przesłana </w:t>
      </w:r>
      <w:r w:rsidR="00782200" w:rsidRPr="007933BD">
        <w:rPr>
          <w:rFonts w:ascii="Arial" w:hAnsi="Arial" w:cs="Arial"/>
          <w:sz w:val="12"/>
          <w:szCs w:val="12"/>
        </w:rPr>
        <w:t xml:space="preserve">do podpisu </w:t>
      </w:r>
      <w:r w:rsidRPr="007933BD">
        <w:rPr>
          <w:rFonts w:ascii="Arial" w:hAnsi="Arial" w:cs="Arial"/>
          <w:sz w:val="12"/>
          <w:szCs w:val="12"/>
        </w:rPr>
        <w:t xml:space="preserve">Odbiorcy przed terminem rozpoczęcia dostawy ciepła.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4"/>
      <w:gridCol w:w="6378"/>
      <w:gridCol w:w="1701"/>
    </w:tblGrid>
    <w:tr w:rsidR="00C23848" w:rsidRPr="00C23848" w14:paraId="40BE4472" w14:textId="77777777" w:rsidTr="00C23848">
      <w:trPr>
        <w:cantSplit/>
        <w:trHeight w:val="551"/>
      </w:trPr>
      <w:tc>
        <w:tcPr>
          <w:tcW w:w="9923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A2BA05" w14:textId="77777777" w:rsidR="00C23848" w:rsidRPr="00F878E2" w:rsidRDefault="00C23848" w:rsidP="00C23848">
          <w:pPr>
            <w:pStyle w:val="Nagwek"/>
            <w:jc w:val="center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</w:pPr>
          <w:r w:rsidRPr="00F878E2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ZINTEGROWANY SYSTEM ZARZĄDZANIA</w:t>
          </w:r>
        </w:p>
        <w:p w14:paraId="6FC702AB" w14:textId="77777777" w:rsidR="00C23848" w:rsidRPr="00F878E2" w:rsidRDefault="00C23848" w:rsidP="00C23848">
          <w:pPr>
            <w:pStyle w:val="Nagwek"/>
            <w:jc w:val="center"/>
            <w:rPr>
              <w:rFonts w:ascii="Arial" w:hAnsi="Arial" w:cs="Arial"/>
              <w:color w:val="000000" w:themeColor="text1"/>
              <w:sz w:val="16"/>
              <w:szCs w:val="16"/>
            </w:rPr>
          </w:pPr>
          <w:r w:rsidRPr="00F878E2">
            <w:rPr>
              <w:rFonts w:ascii="Arial" w:hAnsi="Arial" w:cs="Arial"/>
              <w:color w:val="000000" w:themeColor="text1"/>
              <w:sz w:val="16"/>
              <w:szCs w:val="16"/>
            </w:rPr>
            <w:t>ISO 9001 / ISO 14001 / ISO 45001</w:t>
          </w:r>
        </w:p>
      </w:tc>
    </w:tr>
    <w:tr w:rsidR="00C23848" w:rsidRPr="00C23848" w14:paraId="0BEDCA0D" w14:textId="77777777" w:rsidTr="007B3005">
      <w:trPr>
        <w:cantSplit/>
        <w:trHeight w:val="282"/>
      </w:trPr>
      <w:tc>
        <w:tcPr>
          <w:tcW w:w="184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E5499A9" w14:textId="77777777" w:rsidR="00C23848" w:rsidRPr="00C23848" w:rsidRDefault="00C23848" w:rsidP="00C23848">
          <w:pPr>
            <w:pStyle w:val="Nagwek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  <w:r w:rsidRPr="00C23848">
            <w:rPr>
              <w:rFonts w:ascii="Arial" w:hAnsi="Arial" w:cs="Arial"/>
              <w:noProof/>
              <w:color w:val="767171" w:themeColor="background2" w:themeShade="80"/>
              <w:sz w:val="16"/>
              <w:szCs w:val="16"/>
            </w:rPr>
            <w:drawing>
              <wp:inline distT="0" distB="0" distL="0" distR="0" wp14:anchorId="6CB16BB4" wp14:editId="3FBE67E5">
                <wp:extent cx="971550" cy="361950"/>
                <wp:effectExtent l="0" t="0" r="0" b="0"/>
                <wp:docPr id="1038404125" name="Obraz 1038404125" descr="Logo Radp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8404125" name="Obraz 1038404125" descr="Logo Radp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E97D6D6" w14:textId="10658420" w:rsidR="00C23848" w:rsidRPr="00F878E2" w:rsidRDefault="00C23848" w:rsidP="00C23848">
          <w:pPr>
            <w:pStyle w:val="Nagwek"/>
            <w:jc w:val="center"/>
            <w:rPr>
              <w:rFonts w:ascii="Arial" w:hAnsi="Arial" w:cs="Arial"/>
              <w:color w:val="000000" w:themeColor="text1"/>
            </w:rPr>
          </w:pPr>
          <w:r w:rsidRPr="00F878E2">
            <w:rPr>
              <w:rFonts w:ascii="Arial" w:hAnsi="Arial" w:cs="Arial"/>
              <w:color w:val="000000" w:themeColor="text1"/>
            </w:rPr>
            <w:t>ZAŁĄCZNIK Z-0</w:t>
          </w:r>
          <w:r w:rsidR="00F878E2" w:rsidRPr="00F878E2">
            <w:rPr>
              <w:rFonts w:ascii="Arial" w:hAnsi="Arial" w:cs="Arial"/>
              <w:color w:val="000000" w:themeColor="text1"/>
            </w:rPr>
            <w:t>8</w:t>
          </w:r>
          <w:r w:rsidRPr="00F878E2">
            <w:rPr>
              <w:rFonts w:ascii="Arial" w:hAnsi="Arial" w:cs="Arial"/>
              <w:color w:val="000000" w:themeColor="text1"/>
            </w:rPr>
            <w:t>/03/13</w:t>
          </w:r>
        </w:p>
        <w:p w14:paraId="67C808B3" w14:textId="77777777" w:rsidR="005276E3" w:rsidRDefault="005276E3" w:rsidP="005276E3">
          <w:pPr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 w:rsidRPr="0022750F">
            <w:rPr>
              <w:rFonts w:ascii="Arial" w:hAnsi="Arial" w:cs="Arial"/>
              <w:b/>
              <w:bCs/>
              <w:sz w:val="32"/>
              <w:szCs w:val="32"/>
            </w:rPr>
            <w:t xml:space="preserve">Wniosek o określenie warunków przyłączenia do sieci ciepłowniczej </w:t>
          </w:r>
        </w:p>
        <w:p w14:paraId="0002B816" w14:textId="77777777" w:rsidR="005276E3" w:rsidRPr="0022750F" w:rsidRDefault="005276E3" w:rsidP="005276E3">
          <w:pPr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 w:rsidRPr="0022750F">
            <w:rPr>
              <w:rFonts w:ascii="Arial" w:hAnsi="Arial" w:cs="Arial"/>
              <w:b/>
              <w:bCs/>
              <w:sz w:val="32"/>
              <w:szCs w:val="32"/>
            </w:rPr>
            <w:t>i zawarcie umowy przyłączeniowej</w:t>
          </w:r>
        </w:p>
        <w:p w14:paraId="5219C5E7" w14:textId="6DEAF2FC" w:rsidR="00C23848" w:rsidRPr="00F878E2" w:rsidRDefault="00C23848" w:rsidP="00C23848">
          <w:pPr>
            <w:pStyle w:val="Nagwek"/>
            <w:jc w:val="center"/>
            <w:rPr>
              <w:rFonts w:ascii="Arial" w:hAnsi="Arial" w:cs="Arial"/>
              <w:b/>
              <w:bCs/>
              <w:color w:val="000000" w:themeColor="text1"/>
              <w:sz w:val="16"/>
              <w:szCs w:val="16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CA19FE" w14:textId="5E95F261" w:rsidR="00C23848" w:rsidRPr="00C23848" w:rsidRDefault="00C23848" w:rsidP="00C23848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  <w:r w:rsidRPr="00C23848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 xml:space="preserve">Edycja              nr </w:t>
          </w:r>
          <w:r w:rsidR="00F878E2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>3</w:t>
          </w:r>
        </w:p>
        <w:p w14:paraId="0153EE68" w14:textId="2A84F643" w:rsidR="00C23848" w:rsidRPr="00C23848" w:rsidRDefault="00C23848" w:rsidP="00C23848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  <w:r w:rsidRPr="00C23848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 xml:space="preserve">Data </w:t>
          </w:r>
          <w:r w:rsidR="00F878E2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>01.06.2026</w:t>
          </w:r>
          <w:r w:rsidRPr="00C23848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 xml:space="preserve"> r.</w:t>
          </w:r>
        </w:p>
      </w:tc>
    </w:tr>
    <w:tr w:rsidR="00C23848" w:rsidRPr="00C23848" w14:paraId="185414DF" w14:textId="77777777" w:rsidTr="007B3005">
      <w:trPr>
        <w:cantSplit/>
        <w:trHeight w:val="282"/>
      </w:trPr>
      <w:tc>
        <w:tcPr>
          <w:tcW w:w="184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6D0607" w14:textId="77777777" w:rsidR="00C23848" w:rsidRPr="00C23848" w:rsidRDefault="00C23848" w:rsidP="00C23848">
          <w:pPr>
            <w:pStyle w:val="Nagwek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</w:p>
      </w:tc>
      <w:tc>
        <w:tcPr>
          <w:tcW w:w="637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8D0D74" w14:textId="77777777" w:rsidR="00C23848" w:rsidRPr="00C23848" w:rsidRDefault="00C23848" w:rsidP="00C23848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9E145" w14:textId="77777777" w:rsidR="00C23848" w:rsidRPr="00C23848" w:rsidRDefault="00C23848" w:rsidP="00C23848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  <w:r w:rsidRPr="00C23848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 xml:space="preserve">Strona    </w:t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fldChar w:fldCharType="begin"/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instrText xml:space="preserve"> PAGE </w:instrText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fldChar w:fldCharType="separate"/>
          </w:r>
          <w:r w:rsidRPr="00C23848">
            <w:rPr>
              <w:rStyle w:val="Numerstrony"/>
              <w:rFonts w:ascii="Arial" w:hAnsi="Arial" w:cs="Arial"/>
              <w:b/>
              <w:bCs/>
              <w:noProof/>
              <w:color w:val="767171" w:themeColor="background2" w:themeShade="80"/>
              <w:sz w:val="16"/>
              <w:szCs w:val="16"/>
            </w:rPr>
            <w:t>1</w:t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fldChar w:fldCharType="end"/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t>/</w:t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fldChar w:fldCharType="begin"/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instrText xml:space="preserve"> NUMPAGES </w:instrText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fldChar w:fldCharType="separate"/>
          </w:r>
          <w:r w:rsidRPr="00C23848">
            <w:rPr>
              <w:rStyle w:val="Numerstrony"/>
              <w:rFonts w:ascii="Arial" w:hAnsi="Arial" w:cs="Arial"/>
              <w:b/>
              <w:bCs/>
              <w:noProof/>
              <w:color w:val="767171" w:themeColor="background2" w:themeShade="80"/>
              <w:sz w:val="16"/>
              <w:szCs w:val="16"/>
            </w:rPr>
            <w:t>2</w:t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fldChar w:fldCharType="end"/>
          </w:r>
        </w:p>
      </w:tc>
    </w:tr>
  </w:tbl>
  <w:p w14:paraId="5CEA6FB4" w14:textId="77777777" w:rsidR="00C23848" w:rsidRDefault="00C238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60"/>
      <w:gridCol w:w="5954"/>
      <w:gridCol w:w="1909"/>
    </w:tblGrid>
    <w:tr w:rsidR="00C23848" w:rsidRPr="00C23848" w14:paraId="4BD212BC" w14:textId="77777777" w:rsidTr="00C23848">
      <w:trPr>
        <w:cantSplit/>
        <w:trHeight w:val="551"/>
      </w:trPr>
      <w:tc>
        <w:tcPr>
          <w:tcW w:w="9923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671670" w14:textId="77777777" w:rsidR="00C23848" w:rsidRPr="0022750F" w:rsidRDefault="00C23848" w:rsidP="00C23848">
          <w:pPr>
            <w:pStyle w:val="Nagwek"/>
            <w:jc w:val="center"/>
            <w:rPr>
              <w:rFonts w:ascii="Arial" w:hAnsi="Arial" w:cs="Arial"/>
              <w:b/>
              <w:bCs/>
              <w:color w:val="767171" w:themeColor="background2" w:themeShade="80"/>
              <w:sz w:val="22"/>
              <w:szCs w:val="22"/>
            </w:rPr>
          </w:pPr>
          <w:r w:rsidRPr="0022750F">
            <w:rPr>
              <w:rFonts w:ascii="Arial" w:hAnsi="Arial" w:cs="Arial"/>
              <w:b/>
              <w:bCs/>
              <w:color w:val="767171" w:themeColor="background2" w:themeShade="80"/>
              <w:sz w:val="22"/>
              <w:szCs w:val="22"/>
            </w:rPr>
            <w:t>ZINTEGROWANY SYSTEM ZARZĄDZANIA</w:t>
          </w:r>
        </w:p>
        <w:p w14:paraId="43D48A7F" w14:textId="77777777" w:rsidR="00C23848" w:rsidRPr="00C23848" w:rsidRDefault="00C23848" w:rsidP="00C23848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  <w:r w:rsidRPr="00C23848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>ISO 9001 / ISO 14001 / ISO 45001</w:t>
          </w:r>
        </w:p>
      </w:tc>
    </w:tr>
    <w:tr w:rsidR="00C23848" w:rsidRPr="00C23848" w14:paraId="366A6A17" w14:textId="77777777" w:rsidTr="00C23848">
      <w:trPr>
        <w:cantSplit/>
        <w:trHeight w:val="282"/>
      </w:trPr>
      <w:tc>
        <w:tcPr>
          <w:tcW w:w="206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525A604" w14:textId="77777777" w:rsidR="00C23848" w:rsidRPr="00C23848" w:rsidRDefault="00C23848" w:rsidP="00C23848">
          <w:pPr>
            <w:pStyle w:val="Nagwek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  <w:r w:rsidRPr="00C23848">
            <w:rPr>
              <w:rFonts w:ascii="Arial" w:hAnsi="Arial" w:cs="Arial"/>
              <w:noProof/>
              <w:color w:val="767171" w:themeColor="background2" w:themeShade="80"/>
              <w:sz w:val="16"/>
              <w:szCs w:val="16"/>
            </w:rPr>
            <w:drawing>
              <wp:inline distT="0" distB="0" distL="0" distR="0" wp14:anchorId="413627FC" wp14:editId="416207BE">
                <wp:extent cx="971550" cy="361950"/>
                <wp:effectExtent l="0" t="0" r="0" b="0"/>
                <wp:docPr id="631594932" name="Obraz 631594932" descr="Logo Radp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1594932" name="Obraz 631594932" descr="Logo Radp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05EBAA0" w14:textId="4DE8EA03" w:rsidR="00C23848" w:rsidRPr="0022750F" w:rsidRDefault="00C23848" w:rsidP="00C23848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</w:rPr>
          </w:pPr>
          <w:r w:rsidRPr="0022750F">
            <w:rPr>
              <w:rFonts w:ascii="Arial" w:hAnsi="Arial" w:cs="Arial"/>
              <w:color w:val="767171" w:themeColor="background2" w:themeShade="80"/>
            </w:rPr>
            <w:t>ZAŁĄCZNIK Z-0</w:t>
          </w:r>
          <w:r w:rsidR="00222941" w:rsidRPr="0022750F">
            <w:rPr>
              <w:rFonts w:ascii="Arial" w:hAnsi="Arial" w:cs="Arial"/>
              <w:color w:val="767171" w:themeColor="background2" w:themeShade="80"/>
            </w:rPr>
            <w:t>8</w:t>
          </w:r>
          <w:r w:rsidRPr="0022750F">
            <w:rPr>
              <w:rFonts w:ascii="Arial" w:hAnsi="Arial" w:cs="Arial"/>
              <w:color w:val="767171" w:themeColor="background2" w:themeShade="80"/>
            </w:rPr>
            <w:t>/03/13</w:t>
          </w:r>
        </w:p>
        <w:p w14:paraId="4FB60AE2" w14:textId="77777777" w:rsidR="005276E3" w:rsidRDefault="00A637E8" w:rsidP="00A637E8">
          <w:pPr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 w:rsidRPr="0022750F">
            <w:rPr>
              <w:rFonts w:ascii="Arial" w:hAnsi="Arial" w:cs="Arial"/>
              <w:b/>
              <w:bCs/>
              <w:sz w:val="32"/>
              <w:szCs w:val="32"/>
            </w:rPr>
            <w:t>W</w:t>
          </w:r>
          <w:r w:rsidR="0022750F" w:rsidRPr="0022750F">
            <w:rPr>
              <w:rFonts w:ascii="Arial" w:hAnsi="Arial" w:cs="Arial"/>
              <w:b/>
              <w:bCs/>
              <w:sz w:val="32"/>
              <w:szCs w:val="32"/>
            </w:rPr>
            <w:t xml:space="preserve">niosek o określenie warunków przyłączenia do sieci ciepłowniczej </w:t>
          </w:r>
        </w:p>
        <w:p w14:paraId="3069C929" w14:textId="375840AD" w:rsidR="00A637E8" w:rsidRPr="0022750F" w:rsidRDefault="0022750F" w:rsidP="00A637E8">
          <w:pPr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 w:rsidRPr="0022750F">
            <w:rPr>
              <w:rFonts w:ascii="Arial" w:hAnsi="Arial" w:cs="Arial"/>
              <w:b/>
              <w:bCs/>
              <w:sz w:val="32"/>
              <w:szCs w:val="32"/>
            </w:rPr>
            <w:t>i zawarcie umowy przyłączeniowej</w:t>
          </w:r>
        </w:p>
        <w:p w14:paraId="6D2A576D" w14:textId="45E2F087" w:rsidR="00C23848" w:rsidRPr="00C23848" w:rsidRDefault="00C23848" w:rsidP="00C23848">
          <w:pPr>
            <w:pStyle w:val="Nagwek"/>
            <w:jc w:val="center"/>
            <w:rPr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</w:pPr>
        </w:p>
      </w:tc>
      <w:tc>
        <w:tcPr>
          <w:tcW w:w="19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8DF7F" w14:textId="46D5338A" w:rsidR="00C23848" w:rsidRPr="00C23848" w:rsidRDefault="00C23848" w:rsidP="00C23848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  <w:r w:rsidRPr="00C23848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 xml:space="preserve">Edycja              nr </w:t>
          </w:r>
          <w:r w:rsidR="00F878E2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>3</w:t>
          </w:r>
        </w:p>
        <w:p w14:paraId="2E52B805" w14:textId="4ED94637" w:rsidR="00C23848" w:rsidRPr="00C23848" w:rsidRDefault="00C23848" w:rsidP="00C23848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  <w:r w:rsidRPr="00C23848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 xml:space="preserve">Data </w:t>
          </w:r>
          <w:r w:rsidR="00F878E2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>01.06.2026</w:t>
          </w:r>
          <w:r w:rsidRPr="00C23848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 xml:space="preserve"> r.</w:t>
          </w:r>
        </w:p>
      </w:tc>
    </w:tr>
    <w:tr w:rsidR="00C23848" w:rsidRPr="00C23848" w14:paraId="0C80B897" w14:textId="77777777" w:rsidTr="00C23848">
      <w:trPr>
        <w:cantSplit/>
        <w:trHeight w:val="282"/>
      </w:trPr>
      <w:tc>
        <w:tcPr>
          <w:tcW w:w="206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74B8C4" w14:textId="77777777" w:rsidR="00C23848" w:rsidRPr="00C23848" w:rsidRDefault="00C23848" w:rsidP="00C23848">
          <w:pPr>
            <w:pStyle w:val="Nagwek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</w:p>
      </w:tc>
      <w:tc>
        <w:tcPr>
          <w:tcW w:w="595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E10AD3" w14:textId="77777777" w:rsidR="00C23848" w:rsidRPr="00C23848" w:rsidRDefault="00C23848" w:rsidP="00C23848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</w:p>
      </w:tc>
      <w:tc>
        <w:tcPr>
          <w:tcW w:w="19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690F67" w14:textId="77777777" w:rsidR="00C23848" w:rsidRPr="00C23848" w:rsidRDefault="00C23848" w:rsidP="00C23848">
          <w:pPr>
            <w:pStyle w:val="Nagwek"/>
            <w:jc w:val="cen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  <w:r w:rsidRPr="00C23848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 xml:space="preserve">Strona    </w:t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fldChar w:fldCharType="begin"/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instrText xml:space="preserve"> PAGE </w:instrText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fldChar w:fldCharType="separate"/>
          </w:r>
          <w:r w:rsidRPr="00C23848">
            <w:rPr>
              <w:rStyle w:val="Numerstrony"/>
              <w:rFonts w:ascii="Arial" w:hAnsi="Arial" w:cs="Arial"/>
              <w:b/>
              <w:bCs/>
              <w:noProof/>
              <w:color w:val="767171" w:themeColor="background2" w:themeShade="80"/>
              <w:sz w:val="16"/>
              <w:szCs w:val="16"/>
            </w:rPr>
            <w:t>1</w:t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fldChar w:fldCharType="end"/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t>/</w:t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fldChar w:fldCharType="begin"/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instrText xml:space="preserve"> NUMPAGES </w:instrText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fldChar w:fldCharType="separate"/>
          </w:r>
          <w:r w:rsidRPr="00C23848">
            <w:rPr>
              <w:rStyle w:val="Numerstrony"/>
              <w:rFonts w:ascii="Arial" w:hAnsi="Arial" w:cs="Arial"/>
              <w:b/>
              <w:bCs/>
              <w:noProof/>
              <w:color w:val="767171" w:themeColor="background2" w:themeShade="80"/>
              <w:sz w:val="16"/>
              <w:szCs w:val="16"/>
            </w:rPr>
            <w:t>2</w:t>
          </w:r>
          <w:r w:rsidRPr="00C23848">
            <w:rPr>
              <w:rStyle w:val="Numerstrony"/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fldChar w:fldCharType="end"/>
          </w:r>
        </w:p>
      </w:tc>
    </w:tr>
  </w:tbl>
  <w:p w14:paraId="2BE513B8" w14:textId="77777777" w:rsidR="00C23848" w:rsidRDefault="00C238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3168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AB607B"/>
    <w:multiLevelType w:val="hybridMultilevel"/>
    <w:tmpl w:val="97E6E4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450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6B32B38"/>
    <w:multiLevelType w:val="hybridMultilevel"/>
    <w:tmpl w:val="39DE5B0C"/>
    <w:lvl w:ilvl="0" w:tplc="301E4BC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798708FE"/>
    <w:multiLevelType w:val="hybridMultilevel"/>
    <w:tmpl w:val="3BE08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247834">
    <w:abstractNumId w:val="0"/>
  </w:num>
  <w:num w:numId="2" w16cid:durableId="1027024950">
    <w:abstractNumId w:val="2"/>
  </w:num>
  <w:num w:numId="3" w16cid:durableId="1020886712">
    <w:abstractNumId w:val="4"/>
  </w:num>
  <w:num w:numId="4" w16cid:durableId="1459300458">
    <w:abstractNumId w:val="1"/>
  </w:num>
  <w:num w:numId="5" w16cid:durableId="1899978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14"/>
    <w:rsid w:val="00000CDE"/>
    <w:rsid w:val="00001D27"/>
    <w:rsid w:val="0000649C"/>
    <w:rsid w:val="00007BA2"/>
    <w:rsid w:val="00010DCF"/>
    <w:rsid w:val="00017C51"/>
    <w:rsid w:val="0003358F"/>
    <w:rsid w:val="00034228"/>
    <w:rsid w:val="000503CE"/>
    <w:rsid w:val="000609D4"/>
    <w:rsid w:val="000867A6"/>
    <w:rsid w:val="000A5976"/>
    <w:rsid w:val="000A6630"/>
    <w:rsid w:val="000B4650"/>
    <w:rsid w:val="000B752E"/>
    <w:rsid w:val="000C1869"/>
    <w:rsid w:val="000D1205"/>
    <w:rsid w:val="000E470A"/>
    <w:rsid w:val="000E4CC3"/>
    <w:rsid w:val="000E70A2"/>
    <w:rsid w:val="00101F39"/>
    <w:rsid w:val="0010344C"/>
    <w:rsid w:val="00120D6E"/>
    <w:rsid w:val="00130A06"/>
    <w:rsid w:val="00142A68"/>
    <w:rsid w:val="0015607B"/>
    <w:rsid w:val="001639C5"/>
    <w:rsid w:val="0016634A"/>
    <w:rsid w:val="00170CC4"/>
    <w:rsid w:val="00186BCA"/>
    <w:rsid w:val="00186F9B"/>
    <w:rsid w:val="00187ECD"/>
    <w:rsid w:val="001C250F"/>
    <w:rsid w:val="001E1967"/>
    <w:rsid w:val="001F736D"/>
    <w:rsid w:val="002016F8"/>
    <w:rsid w:val="00207C47"/>
    <w:rsid w:val="0021655D"/>
    <w:rsid w:val="00217A89"/>
    <w:rsid w:val="00222941"/>
    <w:rsid w:val="0022750F"/>
    <w:rsid w:val="002409FE"/>
    <w:rsid w:val="00267735"/>
    <w:rsid w:val="00271444"/>
    <w:rsid w:val="00275922"/>
    <w:rsid w:val="0028184E"/>
    <w:rsid w:val="002B1190"/>
    <w:rsid w:val="002B1A6C"/>
    <w:rsid w:val="002B402C"/>
    <w:rsid w:val="002C0E83"/>
    <w:rsid w:val="002C1DBF"/>
    <w:rsid w:val="002E1B73"/>
    <w:rsid w:val="002E31C7"/>
    <w:rsid w:val="00301217"/>
    <w:rsid w:val="003031EE"/>
    <w:rsid w:val="00304B35"/>
    <w:rsid w:val="00306CE9"/>
    <w:rsid w:val="003163E7"/>
    <w:rsid w:val="00316910"/>
    <w:rsid w:val="00316A19"/>
    <w:rsid w:val="00321E53"/>
    <w:rsid w:val="00322C0A"/>
    <w:rsid w:val="00362657"/>
    <w:rsid w:val="003639CA"/>
    <w:rsid w:val="00382137"/>
    <w:rsid w:val="0039020C"/>
    <w:rsid w:val="003B6D4B"/>
    <w:rsid w:val="003B7B39"/>
    <w:rsid w:val="003D4926"/>
    <w:rsid w:val="003E69CD"/>
    <w:rsid w:val="003F775E"/>
    <w:rsid w:val="004000F6"/>
    <w:rsid w:val="00415A53"/>
    <w:rsid w:val="00416A08"/>
    <w:rsid w:val="00434D89"/>
    <w:rsid w:val="004433AA"/>
    <w:rsid w:val="0045503C"/>
    <w:rsid w:val="004916CD"/>
    <w:rsid w:val="004950AD"/>
    <w:rsid w:val="004A6095"/>
    <w:rsid w:val="004C0008"/>
    <w:rsid w:val="004D3E6B"/>
    <w:rsid w:val="00510C12"/>
    <w:rsid w:val="005211FE"/>
    <w:rsid w:val="005276E3"/>
    <w:rsid w:val="005442A9"/>
    <w:rsid w:val="005479A8"/>
    <w:rsid w:val="005A32BA"/>
    <w:rsid w:val="005A6519"/>
    <w:rsid w:val="005B020B"/>
    <w:rsid w:val="005B785C"/>
    <w:rsid w:val="005C61A1"/>
    <w:rsid w:val="005E0BBE"/>
    <w:rsid w:val="005E5E84"/>
    <w:rsid w:val="005F728F"/>
    <w:rsid w:val="0060463A"/>
    <w:rsid w:val="006147C7"/>
    <w:rsid w:val="006210DB"/>
    <w:rsid w:val="006367F4"/>
    <w:rsid w:val="00640C07"/>
    <w:rsid w:val="00650BC0"/>
    <w:rsid w:val="0068592E"/>
    <w:rsid w:val="006A44E1"/>
    <w:rsid w:val="006B54B5"/>
    <w:rsid w:val="006C4AB0"/>
    <w:rsid w:val="006E27B8"/>
    <w:rsid w:val="006E5349"/>
    <w:rsid w:val="006F4E81"/>
    <w:rsid w:val="0070103A"/>
    <w:rsid w:val="00746229"/>
    <w:rsid w:val="00782200"/>
    <w:rsid w:val="007933BD"/>
    <w:rsid w:val="007A5856"/>
    <w:rsid w:val="007B052E"/>
    <w:rsid w:val="007B3005"/>
    <w:rsid w:val="007C07E4"/>
    <w:rsid w:val="007D25E1"/>
    <w:rsid w:val="007D7053"/>
    <w:rsid w:val="007E1C60"/>
    <w:rsid w:val="007E651D"/>
    <w:rsid w:val="00823507"/>
    <w:rsid w:val="00824D74"/>
    <w:rsid w:val="00824D7C"/>
    <w:rsid w:val="0083730A"/>
    <w:rsid w:val="00851139"/>
    <w:rsid w:val="00873225"/>
    <w:rsid w:val="00885C2E"/>
    <w:rsid w:val="008A2BBE"/>
    <w:rsid w:val="008A476F"/>
    <w:rsid w:val="008F6755"/>
    <w:rsid w:val="00904E04"/>
    <w:rsid w:val="0091245C"/>
    <w:rsid w:val="009131B4"/>
    <w:rsid w:val="009259EF"/>
    <w:rsid w:val="0093558D"/>
    <w:rsid w:val="009462CE"/>
    <w:rsid w:val="00947F8D"/>
    <w:rsid w:val="00950D10"/>
    <w:rsid w:val="00965A15"/>
    <w:rsid w:val="0097579B"/>
    <w:rsid w:val="009A68A5"/>
    <w:rsid w:val="009B2E83"/>
    <w:rsid w:val="009D72EB"/>
    <w:rsid w:val="009D7364"/>
    <w:rsid w:val="009F66DD"/>
    <w:rsid w:val="00A10F63"/>
    <w:rsid w:val="00A23970"/>
    <w:rsid w:val="00A56268"/>
    <w:rsid w:val="00A637E8"/>
    <w:rsid w:val="00A76AAC"/>
    <w:rsid w:val="00A93581"/>
    <w:rsid w:val="00AA0176"/>
    <w:rsid w:val="00AA313F"/>
    <w:rsid w:val="00AC0FB6"/>
    <w:rsid w:val="00AC7DF0"/>
    <w:rsid w:val="00B01784"/>
    <w:rsid w:val="00B038E2"/>
    <w:rsid w:val="00B15522"/>
    <w:rsid w:val="00B237F1"/>
    <w:rsid w:val="00B25BD1"/>
    <w:rsid w:val="00B46E71"/>
    <w:rsid w:val="00B5286C"/>
    <w:rsid w:val="00B63069"/>
    <w:rsid w:val="00B81F41"/>
    <w:rsid w:val="00B94FD6"/>
    <w:rsid w:val="00BC1114"/>
    <w:rsid w:val="00BE4551"/>
    <w:rsid w:val="00BE4B7E"/>
    <w:rsid w:val="00BF2443"/>
    <w:rsid w:val="00C23848"/>
    <w:rsid w:val="00C23FCA"/>
    <w:rsid w:val="00C5322F"/>
    <w:rsid w:val="00C53C5D"/>
    <w:rsid w:val="00C61F89"/>
    <w:rsid w:val="00C64FD5"/>
    <w:rsid w:val="00C70B72"/>
    <w:rsid w:val="00C70BC9"/>
    <w:rsid w:val="00CA4C63"/>
    <w:rsid w:val="00CC06F7"/>
    <w:rsid w:val="00CC7966"/>
    <w:rsid w:val="00D324AB"/>
    <w:rsid w:val="00D34114"/>
    <w:rsid w:val="00D512E3"/>
    <w:rsid w:val="00D5385B"/>
    <w:rsid w:val="00D55BAA"/>
    <w:rsid w:val="00D6021B"/>
    <w:rsid w:val="00D74502"/>
    <w:rsid w:val="00D92A3C"/>
    <w:rsid w:val="00DA15E1"/>
    <w:rsid w:val="00DA3243"/>
    <w:rsid w:val="00DB4EF4"/>
    <w:rsid w:val="00DD3070"/>
    <w:rsid w:val="00E121D4"/>
    <w:rsid w:val="00E2508F"/>
    <w:rsid w:val="00E5527F"/>
    <w:rsid w:val="00E61C92"/>
    <w:rsid w:val="00E624D1"/>
    <w:rsid w:val="00E96009"/>
    <w:rsid w:val="00EA1727"/>
    <w:rsid w:val="00ED0413"/>
    <w:rsid w:val="00EF788B"/>
    <w:rsid w:val="00F02542"/>
    <w:rsid w:val="00F036A2"/>
    <w:rsid w:val="00F03748"/>
    <w:rsid w:val="00F06B86"/>
    <w:rsid w:val="00F07C75"/>
    <w:rsid w:val="00F11952"/>
    <w:rsid w:val="00F17909"/>
    <w:rsid w:val="00F20838"/>
    <w:rsid w:val="00F26351"/>
    <w:rsid w:val="00F3201A"/>
    <w:rsid w:val="00F50512"/>
    <w:rsid w:val="00F56095"/>
    <w:rsid w:val="00F56480"/>
    <w:rsid w:val="00F60559"/>
    <w:rsid w:val="00F631B3"/>
    <w:rsid w:val="00F71448"/>
    <w:rsid w:val="00F8058E"/>
    <w:rsid w:val="00F80EAA"/>
    <w:rsid w:val="00F878E2"/>
    <w:rsid w:val="00F90BD2"/>
    <w:rsid w:val="00FB4450"/>
    <w:rsid w:val="00FB61C5"/>
    <w:rsid w:val="00FB7671"/>
    <w:rsid w:val="00FE16EA"/>
    <w:rsid w:val="00FE5270"/>
    <w:rsid w:val="00FF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330F98"/>
  <w15:chartTrackingRefBased/>
  <w15:docId w15:val="{00F97088-A9DF-4A19-854D-2EF0F42B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F8D"/>
  </w:style>
  <w:style w:type="paragraph" w:styleId="Nagwek7">
    <w:name w:val="heading 7"/>
    <w:basedOn w:val="Normalny"/>
    <w:next w:val="Normalny"/>
    <w:qFormat/>
    <w:rsid w:val="006E5349"/>
    <w:pPr>
      <w:keepNext/>
      <w:spacing w:line="360" w:lineRule="auto"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E534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E534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6E5349"/>
    <w:pPr>
      <w:spacing w:line="360" w:lineRule="auto"/>
      <w:ind w:left="851"/>
      <w:jc w:val="both"/>
    </w:pPr>
    <w:rPr>
      <w:sz w:val="24"/>
      <w:szCs w:val="24"/>
    </w:rPr>
  </w:style>
  <w:style w:type="character" w:styleId="Numerstrony">
    <w:name w:val="page number"/>
    <w:basedOn w:val="Domylnaczcionkaakapitu"/>
    <w:rsid w:val="006E5349"/>
  </w:style>
  <w:style w:type="table" w:styleId="Tabela-Siatka">
    <w:name w:val="Table Grid"/>
    <w:basedOn w:val="Standardowy"/>
    <w:uiPriority w:val="59"/>
    <w:rsid w:val="00495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39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39CA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D92A3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705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7053"/>
  </w:style>
  <w:style w:type="character" w:styleId="Odwoanieprzypisudolnego">
    <w:name w:val="footnote reference"/>
    <w:basedOn w:val="Domylnaczcionkaakapitu"/>
    <w:uiPriority w:val="99"/>
    <w:semiHidden/>
    <w:unhideWhenUsed/>
    <w:rsid w:val="007D7053"/>
    <w:rPr>
      <w:vertAlign w:val="superscript"/>
    </w:rPr>
  </w:style>
  <w:style w:type="paragraph" w:styleId="Akapitzlist">
    <w:name w:val="List Paragraph"/>
    <w:basedOn w:val="Normalny"/>
    <w:uiPriority w:val="34"/>
    <w:qFormat/>
    <w:rsid w:val="00F5051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31C7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1C7"/>
    <w:rPr>
      <w:sz w:val="18"/>
      <w:szCs w:val="18"/>
    </w:rPr>
  </w:style>
  <w:style w:type="paragraph" w:styleId="Poprawka">
    <w:name w:val="Revision"/>
    <w:hidden/>
    <w:uiPriority w:val="99"/>
    <w:semiHidden/>
    <w:rsid w:val="004D3E6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72E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72EB"/>
  </w:style>
  <w:style w:type="character" w:styleId="Odwoanieprzypisukocowego">
    <w:name w:val="endnote reference"/>
    <w:basedOn w:val="Domylnaczcionkaakapitu"/>
    <w:uiPriority w:val="99"/>
    <w:semiHidden/>
    <w:unhideWhenUsed/>
    <w:rsid w:val="009D72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pec.com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radpec.com.pl/upload/logo_radpec.png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radpec.com.pl/upload/logo_radpec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01F83-4DA9-B047-B8E2-B5FA8E818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Radom dn</vt:lpstr>
    </vt:vector>
  </TitlesOfParts>
  <Company>Radpec S.A.</Company>
  <LinksUpToDate>false</LinksUpToDate>
  <CharactersWithSpaces>3009</CharactersWithSpaces>
  <SharedDoc>false</SharedDoc>
  <HLinks>
    <vt:vector size="6" baseType="variant">
      <vt:variant>
        <vt:i4>4128862</vt:i4>
      </vt:variant>
      <vt:variant>
        <vt:i4>14112</vt:i4>
      </vt:variant>
      <vt:variant>
        <vt:i4>1025</vt:i4>
      </vt:variant>
      <vt:variant>
        <vt:i4>1</vt:i4>
      </vt:variant>
      <vt:variant>
        <vt:lpwstr>http://www.radpec.com.pl/upload/logo_radpec.png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określenie warunków przyłączenia</dc:title>
  <dc:subject/>
  <dc:creator>Kamila Kucharska</dc:creator>
  <cp:keywords/>
  <cp:lastModifiedBy>RADPEC SA</cp:lastModifiedBy>
  <cp:revision>2</cp:revision>
  <cp:lastPrinted>2026-03-20T09:42:00Z</cp:lastPrinted>
  <dcterms:created xsi:type="dcterms:W3CDTF">2026-07-28T09:42:00Z</dcterms:created>
  <dcterms:modified xsi:type="dcterms:W3CDTF">2026-07-28T09:42:00Z</dcterms:modified>
</cp:coreProperties>
</file>